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6E11" w14:textId="77777777" w:rsidR="006B4432" w:rsidRDefault="006B4432" w:rsidP="006B4432">
      <w:pPr>
        <w:spacing w:after="0" w:line="240" w:lineRule="auto"/>
        <w:jc w:val="right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УТВЕРЖДАЮ</w:t>
      </w:r>
    </w:p>
    <w:p w14:paraId="0ABE489D" w14:textId="77777777" w:rsidR="006B4432" w:rsidRDefault="006B4432" w:rsidP="006B4432">
      <w:pPr>
        <w:spacing w:after="0" w:line="240" w:lineRule="auto"/>
        <w:jc w:val="right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Директор МБУ КДЦ «Мир»</w:t>
      </w:r>
    </w:p>
    <w:p w14:paraId="40F4589F" w14:textId="77777777" w:rsidR="006B4432" w:rsidRDefault="006B4432" w:rsidP="006B4432">
      <w:pPr>
        <w:spacing w:after="0" w:line="240" w:lineRule="auto"/>
        <w:jc w:val="right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______________ Н.А. Лазина</w:t>
      </w:r>
    </w:p>
    <w:p w14:paraId="78F89E54" w14:textId="77777777" w:rsidR="006B4432" w:rsidRDefault="006B4432" w:rsidP="006B4432">
      <w:pPr>
        <w:spacing w:after="0" w:line="240" w:lineRule="auto"/>
        <w:jc w:val="right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«____» _______________ 2025</w:t>
      </w:r>
    </w:p>
    <w:p w14:paraId="2A892578" w14:textId="77777777" w:rsidR="006B4432" w:rsidRDefault="006B4432" w:rsidP="006B4432">
      <w:pPr>
        <w:spacing w:after="0" w:line="240" w:lineRule="auto"/>
        <w:rPr>
          <w:rFonts w:ascii="Times New Roman" w:hAnsi="Times New Roman"/>
          <w:b/>
          <w:color w:val="auto"/>
          <w:sz w:val="24"/>
        </w:rPr>
      </w:pPr>
    </w:p>
    <w:p w14:paraId="6A6F43E2" w14:textId="77777777" w:rsidR="006B4432" w:rsidRDefault="006B4432" w:rsidP="006B4432">
      <w:pPr>
        <w:spacing w:after="0" w:line="240" w:lineRule="auto"/>
        <w:jc w:val="center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b/>
          <w:color w:val="auto"/>
          <w:sz w:val="24"/>
        </w:rPr>
        <w:t>Перспективный план мероприятий</w:t>
      </w:r>
    </w:p>
    <w:p w14:paraId="498C2665" w14:textId="77777777" w:rsidR="006B4432" w:rsidRDefault="006B4432" w:rsidP="006B4432">
      <w:pPr>
        <w:spacing w:after="0" w:line="240" w:lineRule="auto"/>
        <w:jc w:val="center"/>
        <w:rPr>
          <w:rFonts w:ascii="Times New Roman" w:hAnsi="Times New Roman"/>
          <w:b/>
          <w:color w:val="auto"/>
          <w:sz w:val="24"/>
        </w:rPr>
      </w:pPr>
      <w:r>
        <w:rPr>
          <w:rFonts w:ascii="Times New Roman" w:hAnsi="Times New Roman"/>
          <w:b/>
          <w:color w:val="auto"/>
          <w:sz w:val="24"/>
        </w:rPr>
        <w:t>МБУ «Культурно-досуговый центр «Мир» на май 2025 года</w:t>
      </w:r>
    </w:p>
    <w:p w14:paraId="20A9BCBF" w14:textId="77777777" w:rsidR="006B4432" w:rsidRDefault="006B4432" w:rsidP="006B4432">
      <w:pPr>
        <w:spacing w:after="0" w:line="240" w:lineRule="auto"/>
        <w:jc w:val="center"/>
        <w:rPr>
          <w:rFonts w:ascii="Times New Roman" w:hAnsi="Times New Roman"/>
          <w:b/>
          <w:color w:val="auto"/>
          <w:sz w:val="24"/>
        </w:rPr>
      </w:pPr>
    </w:p>
    <w:tbl>
      <w:tblPr>
        <w:tblStyle w:val="a7"/>
        <w:tblW w:w="155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91"/>
        <w:gridCol w:w="3946"/>
        <w:gridCol w:w="5670"/>
        <w:gridCol w:w="2409"/>
        <w:gridCol w:w="2977"/>
      </w:tblGrid>
      <w:tr w:rsidR="0038518D" w14:paraId="1A3B991A" w14:textId="77777777" w:rsidTr="0038518D">
        <w:tc>
          <w:tcPr>
            <w:tcW w:w="591" w:type="dxa"/>
          </w:tcPr>
          <w:p w14:paraId="2ABAACE0" w14:textId="77777777" w:rsidR="0038518D" w:rsidRDefault="0038518D" w:rsidP="00A2341B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№</w:t>
            </w:r>
          </w:p>
        </w:tc>
        <w:tc>
          <w:tcPr>
            <w:tcW w:w="3946" w:type="dxa"/>
          </w:tcPr>
          <w:p w14:paraId="5686DDC6" w14:textId="77777777" w:rsidR="0038518D" w:rsidRDefault="0038518D" w:rsidP="00A2341B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</w:rPr>
              <w:t>Направление работы</w:t>
            </w:r>
          </w:p>
        </w:tc>
        <w:tc>
          <w:tcPr>
            <w:tcW w:w="5670" w:type="dxa"/>
          </w:tcPr>
          <w:p w14:paraId="0EF6CAF3" w14:textId="77777777" w:rsidR="0038518D" w:rsidRDefault="0038518D" w:rsidP="00A2341B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</w:rPr>
              <w:t>Наименование мероприятия</w:t>
            </w:r>
          </w:p>
        </w:tc>
        <w:tc>
          <w:tcPr>
            <w:tcW w:w="2409" w:type="dxa"/>
          </w:tcPr>
          <w:p w14:paraId="2CD493D6" w14:textId="77777777" w:rsidR="0038518D" w:rsidRDefault="0038518D" w:rsidP="00A2341B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</w:rPr>
              <w:t>Дата и время проведения</w:t>
            </w:r>
          </w:p>
        </w:tc>
        <w:tc>
          <w:tcPr>
            <w:tcW w:w="2977" w:type="dxa"/>
          </w:tcPr>
          <w:p w14:paraId="72383E20" w14:textId="77777777" w:rsidR="0038518D" w:rsidRDefault="0038518D" w:rsidP="00A2341B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</w:rPr>
              <w:t>Место проведения</w:t>
            </w:r>
          </w:p>
        </w:tc>
      </w:tr>
      <w:tr w:rsidR="0038518D" w14:paraId="2048DA32" w14:textId="77777777" w:rsidTr="0038518D">
        <w:tc>
          <w:tcPr>
            <w:tcW w:w="591" w:type="dxa"/>
          </w:tcPr>
          <w:p w14:paraId="30936087" w14:textId="77777777" w:rsidR="0038518D" w:rsidRDefault="0038518D" w:rsidP="006B4432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946" w:type="dxa"/>
          </w:tcPr>
          <w:p w14:paraId="20EAF8B5" w14:textId="5396D132" w:rsidR="0038518D" w:rsidRPr="00104C0C" w:rsidRDefault="0038518D" w:rsidP="006B4432">
            <w:pPr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04C0C">
              <w:rPr>
                <w:rFonts w:ascii="Times New Roman" w:hAnsi="Times New Roman"/>
                <w:color w:val="auto"/>
                <w:sz w:val="24"/>
                <w:szCs w:val="24"/>
              </w:rPr>
              <w:t>Культурно-досуговое</w:t>
            </w:r>
          </w:p>
        </w:tc>
        <w:tc>
          <w:tcPr>
            <w:tcW w:w="5670" w:type="dxa"/>
          </w:tcPr>
          <w:p w14:paraId="7153ED2D" w14:textId="5BE44620" w:rsidR="0038518D" w:rsidRPr="00104C0C" w:rsidRDefault="0038518D" w:rsidP="006B4432">
            <w:pPr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04C0C">
              <w:rPr>
                <w:rFonts w:ascii="Times New Roman" w:hAnsi="Times New Roman"/>
                <w:color w:val="auto"/>
                <w:sz w:val="24"/>
                <w:szCs w:val="24"/>
              </w:rPr>
              <w:t>*Демонстрация кинофильмов</w:t>
            </w:r>
          </w:p>
        </w:tc>
        <w:tc>
          <w:tcPr>
            <w:tcW w:w="2409" w:type="dxa"/>
          </w:tcPr>
          <w:p w14:paraId="3BBEC4BE" w14:textId="5F632718" w:rsidR="0038518D" w:rsidRPr="00104C0C" w:rsidRDefault="0038518D" w:rsidP="006B4432">
            <w:pPr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04C0C">
              <w:rPr>
                <w:rFonts w:ascii="Times New Roman" w:hAnsi="Times New Roman"/>
                <w:color w:val="auto"/>
                <w:sz w:val="24"/>
                <w:szCs w:val="24"/>
              </w:rPr>
              <w:t>по отдельному плану</w:t>
            </w:r>
          </w:p>
        </w:tc>
        <w:tc>
          <w:tcPr>
            <w:tcW w:w="2977" w:type="dxa"/>
          </w:tcPr>
          <w:p w14:paraId="79DFAC04" w14:textId="77777777" w:rsidR="0038518D" w:rsidRPr="00104C0C" w:rsidRDefault="0038518D" w:rsidP="006B4432">
            <w:pPr>
              <w:spacing w:line="0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04C0C">
              <w:rPr>
                <w:rFonts w:ascii="Times New Roman" w:hAnsi="Times New Roman"/>
                <w:color w:val="auto"/>
                <w:sz w:val="24"/>
                <w:szCs w:val="24"/>
              </w:rPr>
              <w:t>МБУ КДЦ «Мир», зд.1</w:t>
            </w:r>
          </w:p>
          <w:p w14:paraId="208E8E5C" w14:textId="55EE2277" w:rsidR="0038518D" w:rsidRPr="00104C0C" w:rsidRDefault="0038518D" w:rsidP="006B4432">
            <w:pPr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04C0C">
              <w:rPr>
                <w:rFonts w:ascii="Times New Roman" w:hAnsi="Times New Roman"/>
                <w:color w:val="auto"/>
                <w:sz w:val="24"/>
                <w:szCs w:val="24"/>
              </w:rPr>
              <w:t>зрительный зал</w:t>
            </w:r>
          </w:p>
        </w:tc>
      </w:tr>
      <w:tr w:rsidR="0038518D" w14:paraId="46E33CB5" w14:textId="77777777" w:rsidTr="0038518D">
        <w:tc>
          <w:tcPr>
            <w:tcW w:w="591" w:type="dxa"/>
          </w:tcPr>
          <w:p w14:paraId="4A5645FE" w14:textId="2844EBA2" w:rsidR="0038518D" w:rsidRDefault="0038518D" w:rsidP="006B4432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3946" w:type="dxa"/>
          </w:tcPr>
          <w:p w14:paraId="6AC7FEA2" w14:textId="25A7C773" w:rsidR="0038518D" w:rsidRPr="00104C0C" w:rsidRDefault="0038518D" w:rsidP="006B4432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04C0C">
              <w:rPr>
                <w:rFonts w:ascii="Times New Roman" w:hAnsi="Times New Roman"/>
                <w:color w:val="auto"/>
                <w:sz w:val="24"/>
                <w:szCs w:val="24"/>
              </w:rPr>
              <w:t>Культурно-досуговое</w:t>
            </w:r>
          </w:p>
        </w:tc>
        <w:tc>
          <w:tcPr>
            <w:tcW w:w="5670" w:type="dxa"/>
          </w:tcPr>
          <w:p w14:paraId="0FCC2CE7" w14:textId="77777777" w:rsidR="0038518D" w:rsidRDefault="0038518D" w:rsidP="006B4432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04C0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Фотовыставка </w:t>
            </w:r>
          </w:p>
          <w:p w14:paraId="15807322" w14:textId="76F77EE6" w:rsidR="0038518D" w:rsidRPr="00104C0C" w:rsidRDefault="0038518D" w:rsidP="006B4432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04C0C">
              <w:rPr>
                <w:rFonts w:ascii="Times New Roman" w:hAnsi="Times New Roman"/>
                <w:color w:val="auto"/>
                <w:sz w:val="24"/>
                <w:szCs w:val="24"/>
              </w:rPr>
              <w:t>«Концертная фронтовая бригада»</w:t>
            </w:r>
          </w:p>
        </w:tc>
        <w:tc>
          <w:tcPr>
            <w:tcW w:w="2409" w:type="dxa"/>
          </w:tcPr>
          <w:p w14:paraId="7BCD9093" w14:textId="6A4BE2A4" w:rsidR="0038518D" w:rsidRPr="00104C0C" w:rsidRDefault="0038518D" w:rsidP="006B4432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04C0C">
              <w:rPr>
                <w:rFonts w:ascii="Times New Roman" w:hAnsi="Times New Roman"/>
                <w:color w:val="auto"/>
                <w:sz w:val="24"/>
                <w:szCs w:val="24"/>
              </w:rPr>
              <w:t>01.05.-31.05.2025</w:t>
            </w:r>
          </w:p>
        </w:tc>
        <w:tc>
          <w:tcPr>
            <w:tcW w:w="2977" w:type="dxa"/>
          </w:tcPr>
          <w:p w14:paraId="18306492" w14:textId="4EA7CEF8" w:rsidR="0038518D" w:rsidRPr="00104C0C" w:rsidRDefault="0038518D" w:rsidP="006B4432">
            <w:pPr>
              <w:spacing w:line="0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04C0C">
              <w:rPr>
                <w:rFonts w:ascii="Times New Roman" w:hAnsi="Times New Roman"/>
                <w:color w:val="auto"/>
                <w:sz w:val="24"/>
                <w:szCs w:val="24"/>
              </w:rPr>
              <w:t>МБУ КДЦ «Мир», зд.3, фойе</w:t>
            </w:r>
          </w:p>
        </w:tc>
      </w:tr>
      <w:tr w:rsidR="0038518D" w14:paraId="34414C0E" w14:textId="77777777" w:rsidTr="0038518D">
        <w:tc>
          <w:tcPr>
            <w:tcW w:w="591" w:type="dxa"/>
          </w:tcPr>
          <w:p w14:paraId="1A1C22AB" w14:textId="77107918" w:rsidR="0038518D" w:rsidRDefault="0038518D" w:rsidP="00104C0C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3946" w:type="dxa"/>
          </w:tcPr>
          <w:p w14:paraId="446ACC8B" w14:textId="621C5250" w:rsidR="0038518D" w:rsidRPr="00104C0C" w:rsidRDefault="0038518D" w:rsidP="00104C0C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04C0C">
              <w:rPr>
                <w:rFonts w:ascii="Times New Roman" w:hAnsi="Times New Roman"/>
                <w:color w:val="auto"/>
                <w:sz w:val="24"/>
                <w:szCs w:val="24"/>
              </w:rPr>
              <w:t>Культурно-досуговое</w:t>
            </w:r>
          </w:p>
        </w:tc>
        <w:tc>
          <w:tcPr>
            <w:tcW w:w="5670" w:type="dxa"/>
          </w:tcPr>
          <w:p w14:paraId="5035C2D7" w14:textId="6DAFC64C" w:rsidR="0038518D" w:rsidRPr="00104C0C" w:rsidRDefault="0038518D" w:rsidP="00104C0C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04C0C">
              <w:rPr>
                <w:rFonts w:ascii="Times New Roman" w:hAnsi="Times New Roman"/>
                <w:sz w:val="24"/>
                <w:szCs w:val="24"/>
              </w:rPr>
              <w:t xml:space="preserve">Выставка «Афиши фильмов о Великой Отечественной войны» </w:t>
            </w:r>
          </w:p>
        </w:tc>
        <w:tc>
          <w:tcPr>
            <w:tcW w:w="2409" w:type="dxa"/>
          </w:tcPr>
          <w:p w14:paraId="3980A3D9" w14:textId="3506FB1B" w:rsidR="0038518D" w:rsidRPr="00104C0C" w:rsidRDefault="0038518D" w:rsidP="00104C0C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04C0C">
              <w:rPr>
                <w:rFonts w:ascii="Times New Roman" w:hAnsi="Times New Roman"/>
                <w:color w:val="auto"/>
                <w:sz w:val="24"/>
                <w:szCs w:val="24"/>
              </w:rPr>
              <w:t>01.05-30.05.2025</w:t>
            </w:r>
          </w:p>
        </w:tc>
        <w:tc>
          <w:tcPr>
            <w:tcW w:w="2977" w:type="dxa"/>
          </w:tcPr>
          <w:p w14:paraId="171A8B55" w14:textId="67DC0DAD" w:rsidR="0038518D" w:rsidRPr="00104C0C" w:rsidRDefault="0038518D" w:rsidP="00104C0C">
            <w:pPr>
              <w:spacing w:line="0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04C0C">
              <w:rPr>
                <w:rFonts w:ascii="Times New Roman" w:hAnsi="Times New Roman"/>
                <w:color w:val="auto"/>
                <w:sz w:val="24"/>
                <w:szCs w:val="24"/>
              </w:rPr>
              <w:t>МБУ КДЦ «Мир», зд.2, фойе</w:t>
            </w:r>
          </w:p>
        </w:tc>
      </w:tr>
      <w:tr w:rsidR="0038518D" w14:paraId="5ADAC33F" w14:textId="77777777" w:rsidTr="0038518D">
        <w:tc>
          <w:tcPr>
            <w:tcW w:w="591" w:type="dxa"/>
          </w:tcPr>
          <w:p w14:paraId="4898093A" w14:textId="167EA6F0" w:rsidR="0038518D" w:rsidRDefault="0038518D" w:rsidP="00104C0C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</w:t>
            </w:r>
          </w:p>
        </w:tc>
        <w:tc>
          <w:tcPr>
            <w:tcW w:w="3946" w:type="dxa"/>
          </w:tcPr>
          <w:p w14:paraId="0BA6BF0E" w14:textId="0214EE34" w:rsidR="0038518D" w:rsidRPr="00104C0C" w:rsidRDefault="0038518D" w:rsidP="00104C0C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04C0C">
              <w:rPr>
                <w:rFonts w:ascii="Times New Roman" w:hAnsi="Times New Roman"/>
                <w:color w:val="auto"/>
                <w:sz w:val="24"/>
                <w:szCs w:val="24"/>
              </w:rPr>
              <w:t>Культурно-досуговое</w:t>
            </w:r>
          </w:p>
        </w:tc>
        <w:tc>
          <w:tcPr>
            <w:tcW w:w="5670" w:type="dxa"/>
          </w:tcPr>
          <w:p w14:paraId="16FC2C6B" w14:textId="0B574454" w:rsidR="0038518D" w:rsidRPr="00104C0C" w:rsidRDefault="0038518D" w:rsidP="00104C0C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04C0C">
              <w:rPr>
                <w:rFonts w:ascii="Times New Roman" w:hAnsi="Times New Roman"/>
                <w:sz w:val="24"/>
                <w:szCs w:val="24"/>
              </w:rPr>
              <w:t xml:space="preserve">Выставка «Афиши фильмов о Великой Отечественной войны» </w:t>
            </w:r>
          </w:p>
        </w:tc>
        <w:tc>
          <w:tcPr>
            <w:tcW w:w="2409" w:type="dxa"/>
          </w:tcPr>
          <w:p w14:paraId="6340BE6A" w14:textId="38148A86" w:rsidR="0038518D" w:rsidRPr="00104C0C" w:rsidRDefault="0038518D" w:rsidP="00104C0C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04C0C">
              <w:rPr>
                <w:rFonts w:ascii="Times New Roman" w:hAnsi="Times New Roman"/>
                <w:color w:val="auto"/>
                <w:sz w:val="24"/>
                <w:szCs w:val="24"/>
              </w:rPr>
              <w:t>01.05-30.05.2025</w:t>
            </w:r>
          </w:p>
        </w:tc>
        <w:tc>
          <w:tcPr>
            <w:tcW w:w="2977" w:type="dxa"/>
          </w:tcPr>
          <w:p w14:paraId="45D5D587" w14:textId="46EC894F" w:rsidR="0038518D" w:rsidRPr="00104C0C" w:rsidRDefault="0038518D" w:rsidP="00104C0C">
            <w:pPr>
              <w:spacing w:line="0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04C0C">
              <w:rPr>
                <w:rFonts w:ascii="Times New Roman" w:hAnsi="Times New Roman"/>
                <w:color w:val="auto"/>
                <w:sz w:val="24"/>
                <w:szCs w:val="24"/>
              </w:rPr>
              <w:t>МБУ КДЦ «Мир», зд.1, фойе</w:t>
            </w:r>
          </w:p>
        </w:tc>
      </w:tr>
      <w:tr w:rsidR="0038518D" w14:paraId="00097F68" w14:textId="77777777" w:rsidTr="0038518D">
        <w:tc>
          <w:tcPr>
            <w:tcW w:w="591" w:type="dxa"/>
          </w:tcPr>
          <w:p w14:paraId="17BE9986" w14:textId="77777777" w:rsidR="0038518D" w:rsidRDefault="0038518D" w:rsidP="00C06014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946" w:type="dxa"/>
          </w:tcPr>
          <w:p w14:paraId="0614768F" w14:textId="4F74EDF0" w:rsidR="0038518D" w:rsidRPr="00104C0C" w:rsidRDefault="0038518D" w:rsidP="00C06014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04C0C">
              <w:rPr>
                <w:rFonts w:ascii="Times New Roman" w:hAnsi="Times New Roman"/>
                <w:color w:val="auto"/>
                <w:sz w:val="24"/>
                <w:szCs w:val="24"/>
              </w:rPr>
              <w:t>Культурно-досуговое</w:t>
            </w:r>
          </w:p>
        </w:tc>
        <w:tc>
          <w:tcPr>
            <w:tcW w:w="5670" w:type="dxa"/>
          </w:tcPr>
          <w:p w14:paraId="5A150D5C" w14:textId="53D8EB73" w:rsidR="0038518D" w:rsidRPr="0038518D" w:rsidRDefault="0038518D" w:rsidP="00C0601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18D">
              <w:rPr>
                <w:rFonts w:ascii="Times New Roman" w:hAnsi="Times New Roman"/>
                <w:color w:val="auto"/>
                <w:sz w:val="24"/>
                <w:szCs w:val="24"/>
              </w:rPr>
              <w:t>Фестиваль «Вальс Победы»</w:t>
            </w:r>
          </w:p>
        </w:tc>
        <w:tc>
          <w:tcPr>
            <w:tcW w:w="2409" w:type="dxa"/>
          </w:tcPr>
          <w:p w14:paraId="74AE7236" w14:textId="72DB67EC" w:rsidR="0038518D" w:rsidRPr="0038518D" w:rsidRDefault="0038518D" w:rsidP="00C06014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8518D">
              <w:rPr>
                <w:rFonts w:ascii="Times New Roman" w:hAnsi="Times New Roman"/>
                <w:color w:val="auto"/>
                <w:sz w:val="24"/>
                <w:szCs w:val="24"/>
              </w:rPr>
              <w:t>01.05.2025</w:t>
            </w:r>
          </w:p>
        </w:tc>
        <w:tc>
          <w:tcPr>
            <w:tcW w:w="2977" w:type="dxa"/>
          </w:tcPr>
          <w:p w14:paraId="124E532D" w14:textId="77777777" w:rsidR="0038518D" w:rsidRPr="00104C0C" w:rsidRDefault="0038518D" w:rsidP="00C06014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04C0C">
              <w:rPr>
                <w:rFonts w:ascii="Times New Roman" w:hAnsi="Times New Roman"/>
                <w:color w:val="auto"/>
                <w:sz w:val="24"/>
                <w:szCs w:val="24"/>
              </w:rPr>
              <w:t>МБУ КДЦ «Мир» зд.1</w:t>
            </w:r>
          </w:p>
          <w:p w14:paraId="6360821E" w14:textId="0C8CD830" w:rsidR="0038518D" w:rsidRPr="00104C0C" w:rsidRDefault="0038518D" w:rsidP="00C06014">
            <w:pPr>
              <w:spacing w:line="0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38518D" w14:paraId="646BD0FE" w14:textId="77777777" w:rsidTr="0038518D">
        <w:tc>
          <w:tcPr>
            <w:tcW w:w="591" w:type="dxa"/>
          </w:tcPr>
          <w:p w14:paraId="7B6D4B5D" w14:textId="13D6FDB0" w:rsidR="0038518D" w:rsidRDefault="0038518D" w:rsidP="00C06014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</w:t>
            </w:r>
          </w:p>
        </w:tc>
        <w:tc>
          <w:tcPr>
            <w:tcW w:w="3946" w:type="dxa"/>
          </w:tcPr>
          <w:p w14:paraId="2AF13595" w14:textId="77777777" w:rsidR="0038518D" w:rsidRPr="00104C0C" w:rsidRDefault="0038518D" w:rsidP="00C06014">
            <w:pPr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04C0C">
              <w:rPr>
                <w:rFonts w:ascii="Times New Roman" w:hAnsi="Times New Roman"/>
                <w:color w:val="auto"/>
                <w:sz w:val="24"/>
                <w:szCs w:val="24"/>
              </w:rPr>
              <w:t>Культурно-досуговое</w:t>
            </w:r>
          </w:p>
        </w:tc>
        <w:tc>
          <w:tcPr>
            <w:tcW w:w="5670" w:type="dxa"/>
          </w:tcPr>
          <w:p w14:paraId="02A16648" w14:textId="00156A78" w:rsidR="0038518D" w:rsidRPr="00104C0C" w:rsidRDefault="0038518D" w:rsidP="00C06014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04C0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Концерт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104C0C">
              <w:rPr>
                <w:rFonts w:ascii="Times New Roman" w:hAnsi="Times New Roman"/>
                <w:color w:val="auto"/>
                <w:sz w:val="24"/>
                <w:szCs w:val="24"/>
              </w:rPr>
              <w:t>Мир мультфильмов и кино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14:paraId="04DD80C5" w14:textId="77777777" w:rsidR="0038518D" w:rsidRPr="00104C0C" w:rsidRDefault="0038518D" w:rsidP="00C06014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04C0C">
              <w:rPr>
                <w:rFonts w:ascii="Times New Roman" w:hAnsi="Times New Roman"/>
                <w:color w:val="auto"/>
                <w:sz w:val="24"/>
                <w:szCs w:val="24"/>
              </w:rPr>
              <w:t>03.05.2025</w:t>
            </w:r>
          </w:p>
          <w:p w14:paraId="40A1CA47" w14:textId="77777777" w:rsidR="0038518D" w:rsidRPr="00104C0C" w:rsidRDefault="0038518D" w:rsidP="00C06014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04C0C">
              <w:rPr>
                <w:rFonts w:ascii="Times New Roman" w:hAnsi="Times New Roman"/>
                <w:color w:val="auto"/>
                <w:sz w:val="24"/>
                <w:szCs w:val="24"/>
              </w:rPr>
              <w:t>14.00</w:t>
            </w:r>
          </w:p>
        </w:tc>
        <w:tc>
          <w:tcPr>
            <w:tcW w:w="2977" w:type="dxa"/>
          </w:tcPr>
          <w:p w14:paraId="19D9E5EB" w14:textId="77777777" w:rsidR="0038518D" w:rsidRPr="00104C0C" w:rsidRDefault="0038518D" w:rsidP="00C06014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04C0C">
              <w:rPr>
                <w:rFonts w:ascii="Times New Roman" w:hAnsi="Times New Roman"/>
                <w:color w:val="auto"/>
                <w:sz w:val="24"/>
                <w:szCs w:val="24"/>
              </w:rPr>
              <w:t>МБУ КДЦ «Мир» зд.1</w:t>
            </w:r>
          </w:p>
          <w:p w14:paraId="575634A6" w14:textId="4ED05D02" w:rsidR="0038518D" w:rsidRPr="00104C0C" w:rsidRDefault="0038518D" w:rsidP="00C06014">
            <w:pPr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04C0C">
              <w:rPr>
                <w:rFonts w:ascii="Times New Roman" w:hAnsi="Times New Roman"/>
                <w:color w:val="auto"/>
                <w:sz w:val="24"/>
                <w:szCs w:val="24"/>
              </w:rPr>
              <w:t>зрительный зал</w:t>
            </w:r>
          </w:p>
        </w:tc>
      </w:tr>
      <w:tr w:rsidR="0038518D" w14:paraId="2A1EF342" w14:textId="77777777" w:rsidTr="0038518D">
        <w:tc>
          <w:tcPr>
            <w:tcW w:w="591" w:type="dxa"/>
          </w:tcPr>
          <w:p w14:paraId="2731ED05" w14:textId="14D2D3EF" w:rsidR="0038518D" w:rsidRDefault="0038518D" w:rsidP="00C06014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5</w:t>
            </w:r>
          </w:p>
        </w:tc>
        <w:tc>
          <w:tcPr>
            <w:tcW w:w="3946" w:type="dxa"/>
          </w:tcPr>
          <w:p w14:paraId="415EB2CE" w14:textId="30C61F47" w:rsidR="0038518D" w:rsidRPr="00104C0C" w:rsidRDefault="0038518D" w:rsidP="00C06014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04C0C">
              <w:rPr>
                <w:rFonts w:ascii="Times New Roman" w:hAnsi="Times New Roman"/>
                <w:color w:val="auto"/>
                <w:sz w:val="24"/>
                <w:szCs w:val="24"/>
              </w:rPr>
              <w:t>Культурно-досуговое</w:t>
            </w:r>
          </w:p>
        </w:tc>
        <w:tc>
          <w:tcPr>
            <w:tcW w:w="5670" w:type="dxa"/>
          </w:tcPr>
          <w:p w14:paraId="68FE6871" w14:textId="3BAAB252" w:rsidR="0038518D" w:rsidRPr="00104C0C" w:rsidRDefault="0038518D" w:rsidP="00C06014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04C0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Фестиваль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104C0C">
              <w:rPr>
                <w:rFonts w:ascii="Times New Roman" w:hAnsi="Times New Roman"/>
                <w:color w:val="auto"/>
                <w:sz w:val="24"/>
                <w:szCs w:val="24"/>
              </w:rPr>
              <w:t>Вальс Победы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14:paraId="02F9AE91" w14:textId="4A792F83" w:rsidR="0038518D" w:rsidRPr="00104C0C" w:rsidRDefault="0038518D" w:rsidP="00C06014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04C0C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  <w:r w:rsidRPr="00104C0C">
              <w:rPr>
                <w:rFonts w:ascii="Times New Roman" w:hAnsi="Times New Roman"/>
                <w:color w:val="auto"/>
                <w:sz w:val="24"/>
                <w:szCs w:val="24"/>
              </w:rPr>
              <w:t>.05.2025-0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  <w:r w:rsidRPr="00104C0C">
              <w:rPr>
                <w:rFonts w:ascii="Times New Roman" w:hAnsi="Times New Roman"/>
                <w:color w:val="auto"/>
                <w:sz w:val="24"/>
                <w:szCs w:val="24"/>
              </w:rPr>
              <w:t>.05.2025</w:t>
            </w:r>
          </w:p>
        </w:tc>
        <w:tc>
          <w:tcPr>
            <w:tcW w:w="2977" w:type="dxa"/>
          </w:tcPr>
          <w:p w14:paraId="3FAA994A" w14:textId="5B7264F3" w:rsidR="0038518D" w:rsidRPr="00104C0C" w:rsidRDefault="0038518D" w:rsidP="00C06014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07B6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Скверы города</w:t>
            </w:r>
          </w:p>
        </w:tc>
      </w:tr>
      <w:tr w:rsidR="0038518D" w14:paraId="2BACE39F" w14:textId="77777777" w:rsidTr="0038518D">
        <w:tc>
          <w:tcPr>
            <w:tcW w:w="591" w:type="dxa"/>
          </w:tcPr>
          <w:p w14:paraId="07782AC9" w14:textId="7719230E" w:rsidR="0038518D" w:rsidRDefault="0038518D" w:rsidP="00C06014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6</w:t>
            </w:r>
          </w:p>
        </w:tc>
        <w:tc>
          <w:tcPr>
            <w:tcW w:w="3946" w:type="dxa"/>
          </w:tcPr>
          <w:p w14:paraId="280E1506" w14:textId="510D2D32" w:rsidR="0038518D" w:rsidRPr="00104C0C" w:rsidRDefault="0038518D" w:rsidP="00C06014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B6210"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>Информационно-просветительское</w:t>
            </w:r>
          </w:p>
        </w:tc>
        <w:tc>
          <w:tcPr>
            <w:tcW w:w="5670" w:type="dxa"/>
          </w:tcPr>
          <w:p w14:paraId="018BB0EF" w14:textId="77777777" w:rsidR="0038518D" w:rsidRDefault="0038518D" w:rsidP="00C06014">
            <w:pPr>
              <w:pStyle w:val="ac"/>
              <w:jc w:val="center"/>
              <w:rPr>
                <w:rFonts w:ascii="Times New Roman" w:hAnsi="Times New Roman"/>
              </w:rPr>
            </w:pPr>
            <w:r w:rsidRPr="00E35ABC">
              <w:rPr>
                <w:rFonts w:ascii="Times New Roman" w:hAnsi="Times New Roman"/>
              </w:rPr>
              <w:t>Патриотические акции</w:t>
            </w:r>
          </w:p>
          <w:p w14:paraId="670F652A" w14:textId="77777777" w:rsidR="0038518D" w:rsidRDefault="0038518D" w:rsidP="00C06014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Theme="majorBidi" w:hAnsiTheme="majorBidi" w:cstheme="majorBidi"/>
              </w:rPr>
              <w:t>«Военный к</w:t>
            </w:r>
            <w:r w:rsidRPr="009735A8">
              <w:rPr>
                <w:rFonts w:asciiTheme="majorBidi" w:hAnsiTheme="majorBidi" w:cstheme="majorBidi"/>
              </w:rPr>
              <w:t>россворд</w:t>
            </w:r>
            <w:r>
              <w:rPr>
                <w:rFonts w:asciiTheme="majorBidi" w:hAnsiTheme="majorBidi" w:cstheme="majorBidi"/>
              </w:rPr>
              <w:t>»</w:t>
            </w:r>
          </w:p>
          <w:p w14:paraId="3F493CE7" w14:textId="54A8D9C5" w:rsidR="0038518D" w:rsidRPr="00104C0C" w:rsidRDefault="0038518D" w:rsidP="00C06014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735A8">
              <w:rPr>
                <w:rFonts w:ascii="Times New Roman" w:hAnsi="Times New Roman"/>
              </w:rPr>
              <w:t>«</w:t>
            </w:r>
            <w:r w:rsidRPr="009735A8">
              <w:rPr>
                <w:rFonts w:asciiTheme="majorBidi" w:hAnsiTheme="majorBidi" w:cstheme="majorBidi"/>
                <w:sz w:val="24"/>
                <w:szCs w:val="24"/>
              </w:rPr>
              <w:t>Победа</w:t>
            </w:r>
            <w:r w:rsidRPr="00E35ABC">
              <w:rPr>
                <w:rFonts w:asciiTheme="majorBidi" w:hAnsiTheme="majorBidi" w:cstheme="majorBidi"/>
                <w:sz w:val="24"/>
                <w:szCs w:val="24"/>
              </w:rPr>
              <w:t xml:space="preserve"> для меня</w:t>
            </w:r>
            <w:r>
              <w:rPr>
                <w:rFonts w:asciiTheme="majorBidi" w:hAnsiTheme="majorBidi" w:cstheme="majorBidi"/>
              </w:rPr>
              <w:t>»</w:t>
            </w:r>
          </w:p>
        </w:tc>
        <w:tc>
          <w:tcPr>
            <w:tcW w:w="2409" w:type="dxa"/>
          </w:tcPr>
          <w:p w14:paraId="77B24CD2" w14:textId="6EA2572B" w:rsidR="0038518D" w:rsidRPr="00104C0C" w:rsidRDefault="0038518D" w:rsidP="00C06014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04C0C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  <w:r w:rsidRPr="00104C0C">
              <w:rPr>
                <w:rFonts w:ascii="Times New Roman" w:hAnsi="Times New Roman"/>
                <w:color w:val="auto"/>
                <w:sz w:val="24"/>
                <w:szCs w:val="24"/>
              </w:rPr>
              <w:t>.05.2025-0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  <w:r w:rsidRPr="00104C0C">
              <w:rPr>
                <w:rFonts w:ascii="Times New Roman" w:hAnsi="Times New Roman"/>
                <w:color w:val="auto"/>
                <w:sz w:val="24"/>
                <w:szCs w:val="24"/>
              </w:rPr>
              <w:t>.05.2025</w:t>
            </w:r>
          </w:p>
        </w:tc>
        <w:tc>
          <w:tcPr>
            <w:tcW w:w="2977" w:type="dxa"/>
          </w:tcPr>
          <w:p w14:paraId="0E3A0B81" w14:textId="7546B281" w:rsidR="0038518D" w:rsidRPr="00D07B6E" w:rsidRDefault="0038518D" w:rsidP="00C06014">
            <w:pPr>
              <w:spacing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D07B6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Скверы города</w:t>
            </w:r>
          </w:p>
        </w:tc>
      </w:tr>
      <w:tr w:rsidR="0038518D" w14:paraId="1408DE70" w14:textId="77777777" w:rsidTr="0038518D">
        <w:tc>
          <w:tcPr>
            <w:tcW w:w="591" w:type="dxa"/>
          </w:tcPr>
          <w:p w14:paraId="31E4B20A" w14:textId="5AC0E55B" w:rsidR="0038518D" w:rsidRDefault="0038518D" w:rsidP="00C06014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7</w:t>
            </w:r>
          </w:p>
        </w:tc>
        <w:tc>
          <w:tcPr>
            <w:tcW w:w="3946" w:type="dxa"/>
          </w:tcPr>
          <w:p w14:paraId="2D8EEBF2" w14:textId="75A3415E" w:rsidR="0038518D" w:rsidRPr="00104C0C" w:rsidRDefault="0038518D" w:rsidP="00C06014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04C0C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Информационно- просветительское</w:t>
            </w:r>
          </w:p>
        </w:tc>
        <w:tc>
          <w:tcPr>
            <w:tcW w:w="5670" w:type="dxa"/>
          </w:tcPr>
          <w:p w14:paraId="5EFE733C" w14:textId="130FB3E1" w:rsidR="0038518D" w:rsidRPr="00104C0C" w:rsidRDefault="0038518D" w:rsidP="00C06014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04C0C">
              <w:rPr>
                <w:rFonts w:ascii="Times New Roman" w:hAnsi="Times New Roman"/>
                <w:sz w:val="24"/>
                <w:szCs w:val="24"/>
              </w:rPr>
              <w:t>Мини-реконструкция «Полевая почта»</w:t>
            </w:r>
          </w:p>
        </w:tc>
        <w:tc>
          <w:tcPr>
            <w:tcW w:w="2409" w:type="dxa"/>
          </w:tcPr>
          <w:p w14:paraId="5C74749C" w14:textId="77777777" w:rsidR="0038518D" w:rsidRPr="00104C0C" w:rsidRDefault="0038518D" w:rsidP="00C06014">
            <w:pPr>
              <w:spacing w:line="0" w:lineRule="atLeast"/>
              <w:jc w:val="center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104C0C">
              <w:rPr>
                <w:rFonts w:ascii="Times New Roman" w:hAnsi="Times New Roman"/>
                <w:color w:val="111111"/>
                <w:sz w:val="24"/>
                <w:szCs w:val="24"/>
              </w:rPr>
              <w:t>06.05.2025</w:t>
            </w:r>
          </w:p>
          <w:p w14:paraId="6297BA35" w14:textId="7AAA7583" w:rsidR="0038518D" w:rsidRPr="00104C0C" w:rsidRDefault="0038518D" w:rsidP="00C06014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04C0C">
              <w:rPr>
                <w:rFonts w:ascii="Times New Roman" w:hAnsi="Times New Roman"/>
                <w:color w:val="111111"/>
                <w:sz w:val="24"/>
                <w:szCs w:val="24"/>
              </w:rPr>
              <w:t>12.30</w:t>
            </w:r>
          </w:p>
        </w:tc>
        <w:tc>
          <w:tcPr>
            <w:tcW w:w="2977" w:type="dxa"/>
          </w:tcPr>
          <w:p w14:paraId="71CF754B" w14:textId="786B118E" w:rsidR="0038518D" w:rsidRPr="00104C0C" w:rsidRDefault="0038518D" w:rsidP="00C06014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04C0C">
              <w:rPr>
                <w:rFonts w:ascii="Times New Roman" w:hAnsi="Times New Roman"/>
                <w:color w:val="000000"/>
                <w:sz w:val="24"/>
                <w:szCs w:val="24"/>
              </w:rPr>
              <w:t>МБУ КДЦ «Мир» зд.1,</w:t>
            </w:r>
            <w:r w:rsidRPr="00104C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4C0C">
              <w:rPr>
                <w:rFonts w:ascii="Times New Roman" w:hAnsi="Times New Roman"/>
                <w:color w:val="000000"/>
                <w:sz w:val="24"/>
                <w:szCs w:val="24"/>
              </w:rPr>
              <w:t>фойе</w:t>
            </w:r>
          </w:p>
        </w:tc>
      </w:tr>
      <w:tr w:rsidR="0038518D" w14:paraId="261F2473" w14:textId="77777777" w:rsidTr="0038518D">
        <w:tc>
          <w:tcPr>
            <w:tcW w:w="591" w:type="dxa"/>
          </w:tcPr>
          <w:p w14:paraId="06BDC4EB" w14:textId="6B5018F8" w:rsidR="0038518D" w:rsidRDefault="0038518D" w:rsidP="00C06014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8</w:t>
            </w:r>
          </w:p>
        </w:tc>
        <w:tc>
          <w:tcPr>
            <w:tcW w:w="3946" w:type="dxa"/>
          </w:tcPr>
          <w:p w14:paraId="393813C2" w14:textId="08DFAA6C" w:rsidR="0038518D" w:rsidRPr="007B6210" w:rsidRDefault="0038518D" w:rsidP="00C06014">
            <w:pPr>
              <w:spacing w:line="240" w:lineRule="auto"/>
              <w:jc w:val="center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w:r w:rsidRPr="007B6210"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>Информационно-просветительское</w:t>
            </w:r>
          </w:p>
        </w:tc>
        <w:tc>
          <w:tcPr>
            <w:tcW w:w="5670" w:type="dxa"/>
          </w:tcPr>
          <w:p w14:paraId="375ACFA5" w14:textId="389A08F8" w:rsidR="0038518D" w:rsidRPr="00D3109A" w:rsidRDefault="0038518D" w:rsidP="00C06014">
            <w:pPr>
              <w:spacing w:line="0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D3109A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День акций «Твоя минута памяти»</w:t>
            </w:r>
          </w:p>
        </w:tc>
        <w:tc>
          <w:tcPr>
            <w:tcW w:w="2409" w:type="dxa"/>
          </w:tcPr>
          <w:p w14:paraId="0323E26A" w14:textId="77777777" w:rsidR="0038518D" w:rsidRDefault="0038518D" w:rsidP="00C06014">
            <w:pPr>
              <w:spacing w:line="0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08.05.2025</w:t>
            </w:r>
          </w:p>
          <w:p w14:paraId="31DCC270" w14:textId="1C002706" w:rsidR="0038518D" w:rsidRPr="007B6210" w:rsidRDefault="0038518D" w:rsidP="00C06014">
            <w:pPr>
              <w:spacing w:line="0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12.30</w:t>
            </w:r>
          </w:p>
        </w:tc>
        <w:tc>
          <w:tcPr>
            <w:tcW w:w="2977" w:type="dxa"/>
          </w:tcPr>
          <w:p w14:paraId="1BC14E10" w14:textId="77777777" w:rsidR="0038518D" w:rsidRPr="00104C0C" w:rsidRDefault="0038518D" w:rsidP="00C06014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04C0C">
              <w:rPr>
                <w:rFonts w:ascii="Times New Roman" w:hAnsi="Times New Roman"/>
                <w:color w:val="auto"/>
                <w:sz w:val="24"/>
                <w:szCs w:val="24"/>
              </w:rPr>
              <w:t>МБУ КДЦ «Мир» зд.1</w:t>
            </w:r>
          </w:p>
          <w:p w14:paraId="7D1BFFD3" w14:textId="77777777" w:rsidR="0038518D" w:rsidRPr="007B6210" w:rsidRDefault="0038518D" w:rsidP="00C06014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38518D" w14:paraId="21D4A58E" w14:textId="77777777" w:rsidTr="0038518D">
        <w:tc>
          <w:tcPr>
            <w:tcW w:w="591" w:type="dxa"/>
          </w:tcPr>
          <w:p w14:paraId="09C1CBE5" w14:textId="388D41C7" w:rsidR="0038518D" w:rsidRDefault="0038518D" w:rsidP="00C06014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9</w:t>
            </w:r>
          </w:p>
        </w:tc>
        <w:tc>
          <w:tcPr>
            <w:tcW w:w="3946" w:type="dxa"/>
          </w:tcPr>
          <w:p w14:paraId="6AB7CC35" w14:textId="6B1749F1" w:rsidR="0038518D" w:rsidRPr="007B6210" w:rsidRDefault="0038518D" w:rsidP="00C06014">
            <w:pPr>
              <w:spacing w:line="240" w:lineRule="auto"/>
              <w:jc w:val="center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w:r w:rsidRPr="00104C0C">
              <w:rPr>
                <w:rFonts w:ascii="Times New Roman" w:hAnsi="Times New Roman"/>
                <w:color w:val="auto"/>
                <w:sz w:val="24"/>
                <w:szCs w:val="24"/>
              </w:rPr>
              <w:t>Культурно-досуговое</w:t>
            </w:r>
          </w:p>
        </w:tc>
        <w:tc>
          <w:tcPr>
            <w:tcW w:w="5670" w:type="dxa"/>
          </w:tcPr>
          <w:p w14:paraId="2821FA0D" w14:textId="5BF6F1EB" w:rsidR="0038518D" w:rsidRPr="0038518D" w:rsidRDefault="0038518D" w:rsidP="00C06014">
            <w:pPr>
              <w:pStyle w:val="ac"/>
              <w:jc w:val="center"/>
              <w:rPr>
                <w:rFonts w:ascii="Times New Roman" w:hAnsi="Times New Roman"/>
              </w:rPr>
            </w:pPr>
            <w:r w:rsidRPr="0038518D">
              <w:rPr>
                <w:rFonts w:ascii="Times New Roman" w:hAnsi="Times New Roman"/>
              </w:rPr>
              <w:t xml:space="preserve">Концертная программа хора </w:t>
            </w:r>
            <w:r w:rsidRPr="0038518D">
              <w:rPr>
                <w:rFonts w:ascii="Times New Roman" w:hAnsi="Times New Roman"/>
                <w:shd w:val="clear" w:color="auto" w:fill="FFFFFF"/>
              </w:rPr>
              <w:t>ветеранов имени героя Советского Союза маршала Р.Я. Малиновского</w:t>
            </w:r>
          </w:p>
        </w:tc>
        <w:tc>
          <w:tcPr>
            <w:tcW w:w="2409" w:type="dxa"/>
          </w:tcPr>
          <w:p w14:paraId="3265B906" w14:textId="77777777" w:rsidR="0038518D" w:rsidRDefault="0038518D" w:rsidP="00C06014">
            <w:pPr>
              <w:spacing w:line="0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08.05.2025</w:t>
            </w:r>
          </w:p>
          <w:p w14:paraId="3A8294AC" w14:textId="3FF1DFA7" w:rsidR="0038518D" w:rsidRPr="00D3109A" w:rsidRDefault="0038518D" w:rsidP="00C06014">
            <w:pPr>
              <w:spacing w:line="0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13.00</w:t>
            </w:r>
          </w:p>
        </w:tc>
        <w:tc>
          <w:tcPr>
            <w:tcW w:w="2977" w:type="dxa"/>
          </w:tcPr>
          <w:p w14:paraId="6C4F84B9" w14:textId="6B23D883" w:rsidR="0038518D" w:rsidRDefault="0038518D" w:rsidP="00C06014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04C0C">
              <w:rPr>
                <w:rFonts w:ascii="Times New Roman" w:hAnsi="Times New Roman"/>
                <w:color w:val="auto"/>
                <w:sz w:val="24"/>
                <w:szCs w:val="24"/>
              </w:rPr>
              <w:t>МБУ КДЦ «Мир» зд.1</w:t>
            </w:r>
          </w:p>
          <w:p w14:paraId="5935FF6B" w14:textId="07948005" w:rsidR="0038518D" w:rsidRPr="00104C0C" w:rsidRDefault="0038518D" w:rsidP="00C06014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04C0C">
              <w:rPr>
                <w:rFonts w:ascii="Times New Roman" w:hAnsi="Times New Roman"/>
                <w:color w:val="auto"/>
                <w:sz w:val="24"/>
                <w:szCs w:val="24"/>
              </w:rPr>
              <w:t>зрительный зал</w:t>
            </w:r>
          </w:p>
          <w:p w14:paraId="3E8E5D0E" w14:textId="3B9D10CB" w:rsidR="0038518D" w:rsidRPr="007B6210" w:rsidRDefault="0038518D" w:rsidP="00C06014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38518D" w14:paraId="49426AFF" w14:textId="77777777" w:rsidTr="0038518D">
        <w:tc>
          <w:tcPr>
            <w:tcW w:w="591" w:type="dxa"/>
          </w:tcPr>
          <w:p w14:paraId="173D9AEF" w14:textId="6A9942D1" w:rsidR="0038518D" w:rsidRDefault="0038518D" w:rsidP="00C06014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10</w:t>
            </w:r>
          </w:p>
        </w:tc>
        <w:tc>
          <w:tcPr>
            <w:tcW w:w="3946" w:type="dxa"/>
          </w:tcPr>
          <w:p w14:paraId="316D8390" w14:textId="77777777" w:rsidR="0038518D" w:rsidRPr="00104C0C" w:rsidRDefault="0038518D" w:rsidP="00C06014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04C0C">
              <w:rPr>
                <w:rFonts w:ascii="Times New Roman" w:hAnsi="Times New Roman"/>
                <w:color w:val="auto"/>
                <w:sz w:val="24"/>
                <w:szCs w:val="24"/>
              </w:rPr>
              <w:t>Культурно-досуговое</w:t>
            </w:r>
          </w:p>
        </w:tc>
        <w:tc>
          <w:tcPr>
            <w:tcW w:w="5670" w:type="dxa"/>
          </w:tcPr>
          <w:p w14:paraId="515D02C1" w14:textId="3EDD60D9" w:rsidR="0038518D" w:rsidRPr="00104C0C" w:rsidRDefault="0038518D" w:rsidP="00C06014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04C0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Концертная программа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104C0C">
              <w:rPr>
                <w:rFonts w:ascii="Times New Roman" w:hAnsi="Times New Roman"/>
                <w:color w:val="auto"/>
                <w:sz w:val="24"/>
                <w:szCs w:val="24"/>
              </w:rPr>
              <w:t>Поезд Победы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14:paraId="783F7EFA" w14:textId="77777777" w:rsidR="0038518D" w:rsidRPr="00104C0C" w:rsidRDefault="0038518D" w:rsidP="00C06014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04C0C">
              <w:rPr>
                <w:rFonts w:ascii="Times New Roman" w:hAnsi="Times New Roman"/>
                <w:color w:val="auto"/>
                <w:sz w:val="24"/>
                <w:szCs w:val="24"/>
              </w:rPr>
              <w:t>08.05.2025</w:t>
            </w:r>
          </w:p>
        </w:tc>
        <w:tc>
          <w:tcPr>
            <w:tcW w:w="2977" w:type="dxa"/>
          </w:tcPr>
          <w:p w14:paraId="36F726FF" w14:textId="77777777" w:rsidR="0038518D" w:rsidRPr="00104C0C" w:rsidRDefault="0038518D" w:rsidP="00C06014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04C0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Привокзальная площадь,1 </w:t>
            </w:r>
          </w:p>
        </w:tc>
      </w:tr>
      <w:tr w:rsidR="0038518D" w14:paraId="7E504840" w14:textId="77777777" w:rsidTr="0038518D">
        <w:tc>
          <w:tcPr>
            <w:tcW w:w="591" w:type="dxa"/>
          </w:tcPr>
          <w:p w14:paraId="65412B5C" w14:textId="266222E8" w:rsidR="0038518D" w:rsidRDefault="0038518D" w:rsidP="00C06014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lastRenderedPageBreak/>
              <w:t>11</w:t>
            </w:r>
          </w:p>
        </w:tc>
        <w:tc>
          <w:tcPr>
            <w:tcW w:w="3946" w:type="dxa"/>
          </w:tcPr>
          <w:p w14:paraId="10295466" w14:textId="77777777" w:rsidR="0038518D" w:rsidRDefault="0038518D" w:rsidP="00C06014">
            <w:pPr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Культурно-досуговое</w:t>
            </w:r>
          </w:p>
        </w:tc>
        <w:tc>
          <w:tcPr>
            <w:tcW w:w="5670" w:type="dxa"/>
          </w:tcPr>
          <w:p w14:paraId="1C9776B8" w14:textId="4515B1D3" w:rsidR="0038518D" w:rsidRPr="00D07B6E" w:rsidRDefault="0038518D" w:rsidP="00C06014">
            <w:pPr>
              <w:pStyle w:val="a9"/>
              <w:jc w:val="center"/>
            </w:pPr>
            <w:r w:rsidRPr="008F0D2A">
              <w:t>Праздничная программа</w:t>
            </w:r>
            <w:r>
              <w:t xml:space="preserve"> «</w:t>
            </w:r>
            <w:r w:rsidRPr="008F0D2A">
              <w:t xml:space="preserve">Моя весна! Моя Победа!», посвященного 80-летию Победы в Великой Отечественной войне 1941-1945 </w:t>
            </w:r>
            <w:proofErr w:type="spellStart"/>
            <w:r w:rsidRPr="008F0D2A">
              <w:t>гг</w:t>
            </w:r>
            <w:proofErr w:type="spellEnd"/>
          </w:p>
        </w:tc>
        <w:tc>
          <w:tcPr>
            <w:tcW w:w="2409" w:type="dxa"/>
          </w:tcPr>
          <w:p w14:paraId="79B22404" w14:textId="2BB4423C" w:rsidR="0038518D" w:rsidRDefault="0038518D" w:rsidP="00C06014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09.05.2025</w:t>
            </w:r>
          </w:p>
          <w:p w14:paraId="421CAFFA" w14:textId="0FE08600" w:rsidR="0038518D" w:rsidRDefault="0038518D" w:rsidP="00C06014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lang w:val="en-US"/>
              </w:rPr>
              <w:t>15</w:t>
            </w:r>
            <w:r>
              <w:rPr>
                <w:rFonts w:ascii="Times New Roman" w:hAnsi="Times New Roman"/>
                <w:color w:val="auto"/>
                <w:sz w:val="24"/>
              </w:rPr>
              <w:t>:</w:t>
            </w:r>
            <w:r>
              <w:rPr>
                <w:rFonts w:ascii="Times New Roman" w:hAnsi="Times New Roman"/>
                <w:color w:val="auto"/>
                <w:sz w:val="24"/>
                <w:lang w:val="en-US"/>
              </w:rPr>
              <w:t>0</w:t>
            </w:r>
            <w:r>
              <w:rPr>
                <w:rFonts w:ascii="Times New Roman" w:hAnsi="Times New Roman"/>
                <w:color w:val="auto"/>
                <w:sz w:val="24"/>
              </w:rPr>
              <w:t>0</w:t>
            </w:r>
          </w:p>
        </w:tc>
        <w:tc>
          <w:tcPr>
            <w:tcW w:w="2977" w:type="dxa"/>
          </w:tcPr>
          <w:p w14:paraId="6197F3D8" w14:textId="77777777" w:rsidR="0038518D" w:rsidRDefault="0038518D" w:rsidP="00C06014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МБУ КДЦ «Мир» зд.1</w:t>
            </w:r>
          </w:p>
          <w:p w14:paraId="4CAA69F3" w14:textId="77777777" w:rsidR="0038518D" w:rsidRDefault="0038518D" w:rsidP="00C06014">
            <w:pPr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уличная сцена</w:t>
            </w:r>
          </w:p>
        </w:tc>
      </w:tr>
      <w:tr w:rsidR="0038518D" w14:paraId="1C95EDF6" w14:textId="77777777" w:rsidTr="0038518D">
        <w:tc>
          <w:tcPr>
            <w:tcW w:w="591" w:type="dxa"/>
          </w:tcPr>
          <w:p w14:paraId="14A7D98E" w14:textId="00CA9102" w:rsidR="0038518D" w:rsidRDefault="0038518D" w:rsidP="00C06014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12</w:t>
            </w:r>
          </w:p>
        </w:tc>
        <w:tc>
          <w:tcPr>
            <w:tcW w:w="3946" w:type="dxa"/>
          </w:tcPr>
          <w:p w14:paraId="0651E964" w14:textId="49E2F5F6" w:rsidR="0038518D" w:rsidRPr="007B6210" w:rsidRDefault="0038518D" w:rsidP="00C06014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B6210">
              <w:rPr>
                <w:rFonts w:ascii="Times New Roman" w:hAnsi="Times New Roman"/>
                <w:color w:val="auto"/>
                <w:sz w:val="24"/>
                <w:szCs w:val="24"/>
              </w:rPr>
              <w:t>Культурно-досуговое</w:t>
            </w:r>
          </w:p>
        </w:tc>
        <w:tc>
          <w:tcPr>
            <w:tcW w:w="5670" w:type="dxa"/>
          </w:tcPr>
          <w:p w14:paraId="01036788" w14:textId="06ECA9BA" w:rsidR="0038518D" w:rsidRPr="00965D2D" w:rsidRDefault="0038518D" w:rsidP="00C06014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B6210">
              <w:rPr>
                <w:rFonts w:ascii="Times New Roman" w:hAnsi="Times New Roman"/>
                <w:color w:val="auto"/>
                <w:sz w:val="24"/>
                <w:szCs w:val="24"/>
              </w:rPr>
              <w:t>Праздничные площадки, в рамках праздничной программы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t>«</w:t>
            </w:r>
            <w:r w:rsidRPr="008F0D2A">
              <w:rPr>
                <w:rFonts w:ascii="Times New Roman" w:hAnsi="Times New Roman"/>
                <w:sz w:val="24"/>
                <w:szCs w:val="24"/>
              </w:rPr>
              <w:t>Моя весна! Моя Победа!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0F735BC7" w14:textId="6FA9FD84" w:rsidR="0038518D" w:rsidRPr="007B6210" w:rsidRDefault="0038518D" w:rsidP="00C06014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A281D83" w14:textId="77777777" w:rsidR="0038518D" w:rsidRPr="007B6210" w:rsidRDefault="0038518D" w:rsidP="00C06014">
            <w:pPr>
              <w:spacing w:line="0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B6210">
              <w:rPr>
                <w:rFonts w:ascii="Times New Roman" w:hAnsi="Times New Roman"/>
                <w:color w:val="auto"/>
                <w:sz w:val="24"/>
                <w:szCs w:val="24"/>
              </w:rPr>
              <w:t>09.05.2025</w:t>
            </w:r>
          </w:p>
          <w:p w14:paraId="5794887B" w14:textId="0911AE21" w:rsidR="0038518D" w:rsidRPr="007B6210" w:rsidRDefault="0038518D" w:rsidP="00C06014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B6210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5</w:t>
            </w:r>
            <w:r w:rsidRPr="007B6210">
              <w:rPr>
                <w:rFonts w:ascii="Times New Roman" w:hAnsi="Times New Roman"/>
                <w:color w:val="auto"/>
                <w:sz w:val="24"/>
                <w:szCs w:val="24"/>
              </w:rPr>
              <w:t>.00</w:t>
            </w:r>
          </w:p>
        </w:tc>
        <w:tc>
          <w:tcPr>
            <w:tcW w:w="2977" w:type="dxa"/>
          </w:tcPr>
          <w:p w14:paraId="7844B072" w14:textId="32DCF895" w:rsidR="0038518D" w:rsidRPr="007B6210" w:rsidRDefault="0038518D" w:rsidP="00C06014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B6210">
              <w:rPr>
                <w:rFonts w:ascii="Times New Roman" w:hAnsi="Times New Roman"/>
                <w:color w:val="000000"/>
                <w:sz w:val="24"/>
                <w:szCs w:val="24"/>
              </w:rPr>
              <w:t>МБУ КДЦ «Мир» зд.1,</w:t>
            </w:r>
            <w:r w:rsidRPr="007B62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6210">
              <w:rPr>
                <w:rFonts w:ascii="Times New Roman" w:hAnsi="Times New Roman"/>
                <w:color w:val="000000"/>
                <w:sz w:val="24"/>
                <w:szCs w:val="24"/>
              </w:rPr>
              <w:t>сквер</w:t>
            </w:r>
          </w:p>
        </w:tc>
      </w:tr>
      <w:tr w:rsidR="0038518D" w14:paraId="72104184" w14:textId="77777777" w:rsidTr="0038518D">
        <w:tc>
          <w:tcPr>
            <w:tcW w:w="591" w:type="dxa"/>
          </w:tcPr>
          <w:p w14:paraId="775CD6ED" w14:textId="363748F7" w:rsidR="0038518D" w:rsidRDefault="0038518D" w:rsidP="00C06014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13</w:t>
            </w:r>
          </w:p>
        </w:tc>
        <w:tc>
          <w:tcPr>
            <w:tcW w:w="3946" w:type="dxa"/>
          </w:tcPr>
          <w:p w14:paraId="3FAE3902" w14:textId="236EFF3D" w:rsidR="0038518D" w:rsidRPr="007B6210" w:rsidRDefault="0038518D" w:rsidP="00C06014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B6210">
              <w:rPr>
                <w:rFonts w:ascii="Times New Roman" w:hAnsi="Times New Roman"/>
                <w:color w:val="auto"/>
                <w:sz w:val="24"/>
                <w:szCs w:val="24"/>
              </w:rPr>
              <w:t>Культурно-досуговое</w:t>
            </w:r>
          </w:p>
        </w:tc>
        <w:tc>
          <w:tcPr>
            <w:tcW w:w="5670" w:type="dxa"/>
          </w:tcPr>
          <w:p w14:paraId="74429D06" w14:textId="77777777" w:rsidR="0038518D" w:rsidRPr="007B6210" w:rsidRDefault="0038518D" w:rsidP="00C06014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2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Мастер-класс</w:t>
            </w:r>
          </w:p>
          <w:p w14:paraId="19CDE5C2" w14:textId="3A8EF587" w:rsidR="0038518D" w:rsidRPr="007B6210" w:rsidRDefault="0038518D" w:rsidP="00C06014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B62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«Суккулент»</w:t>
            </w:r>
          </w:p>
        </w:tc>
        <w:tc>
          <w:tcPr>
            <w:tcW w:w="2409" w:type="dxa"/>
          </w:tcPr>
          <w:p w14:paraId="196E09BF" w14:textId="77777777" w:rsidR="0038518D" w:rsidRPr="007B6210" w:rsidRDefault="0038518D" w:rsidP="00C06014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210">
              <w:rPr>
                <w:rFonts w:ascii="Times New Roman" w:hAnsi="Times New Roman"/>
                <w:color w:val="000000"/>
                <w:sz w:val="24"/>
                <w:szCs w:val="24"/>
              </w:rPr>
              <w:t>14.05.2025</w:t>
            </w:r>
          </w:p>
          <w:p w14:paraId="0AF409C3" w14:textId="77777777" w:rsidR="0038518D" w:rsidRPr="007B6210" w:rsidRDefault="0038518D" w:rsidP="00C06014">
            <w:pPr>
              <w:spacing w:line="0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F273FDA" w14:textId="2D78A5BA" w:rsidR="0038518D" w:rsidRPr="007B6210" w:rsidRDefault="0038518D" w:rsidP="00C0601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6210">
              <w:rPr>
                <w:rFonts w:ascii="Times New Roman" w:hAnsi="Times New Roman"/>
                <w:color w:val="000000"/>
                <w:sz w:val="24"/>
                <w:szCs w:val="24"/>
              </w:rPr>
              <w:t>МБУ КДЦ «Мир» зд.1</w:t>
            </w:r>
            <w:r w:rsidRPr="007B621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B6210">
              <w:rPr>
                <w:rFonts w:ascii="Times New Roman" w:hAnsi="Times New Roman"/>
                <w:color w:val="000000"/>
                <w:sz w:val="24"/>
                <w:szCs w:val="24"/>
              </w:rPr>
              <w:t>фойе</w:t>
            </w:r>
          </w:p>
        </w:tc>
      </w:tr>
      <w:tr w:rsidR="0038518D" w14:paraId="237A313E" w14:textId="77777777" w:rsidTr="0038518D">
        <w:tc>
          <w:tcPr>
            <w:tcW w:w="591" w:type="dxa"/>
          </w:tcPr>
          <w:p w14:paraId="2BF5B8FA" w14:textId="792DEB48" w:rsidR="0038518D" w:rsidRDefault="0038518D" w:rsidP="00C06014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14</w:t>
            </w:r>
          </w:p>
        </w:tc>
        <w:tc>
          <w:tcPr>
            <w:tcW w:w="3946" w:type="dxa"/>
          </w:tcPr>
          <w:p w14:paraId="0CC61961" w14:textId="458AE20E" w:rsidR="0038518D" w:rsidRPr="007B6210" w:rsidRDefault="0038518D" w:rsidP="00C06014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B6210">
              <w:rPr>
                <w:rFonts w:ascii="Times New Roman" w:hAnsi="Times New Roman"/>
                <w:color w:val="auto"/>
                <w:sz w:val="24"/>
                <w:szCs w:val="24"/>
              </w:rPr>
              <w:t>Культурно-досуговое</w:t>
            </w:r>
          </w:p>
        </w:tc>
        <w:tc>
          <w:tcPr>
            <w:tcW w:w="5670" w:type="dxa"/>
          </w:tcPr>
          <w:p w14:paraId="7C0F0355" w14:textId="32F58FBA" w:rsidR="0038518D" w:rsidRPr="007B6210" w:rsidRDefault="0038518D" w:rsidP="00C0601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6210">
              <w:rPr>
                <w:rFonts w:ascii="Times New Roman" w:hAnsi="Times New Roman"/>
                <w:sz w:val="24"/>
                <w:szCs w:val="24"/>
              </w:rPr>
              <w:t>Квиз</w:t>
            </w:r>
            <w:proofErr w:type="spellEnd"/>
            <w:r w:rsidRPr="007B62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B6210">
              <w:rPr>
                <w:rFonts w:ascii="Times New Roman" w:hAnsi="Times New Roman"/>
                <w:sz w:val="24"/>
                <w:szCs w:val="24"/>
              </w:rPr>
              <w:t>Кумиры нашего времени – представители современной культуры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26C84773" w14:textId="77777777" w:rsidR="0038518D" w:rsidRPr="007B6210" w:rsidRDefault="0038518D" w:rsidP="00C06014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66FFC252" w14:textId="77777777" w:rsidR="0038518D" w:rsidRPr="007B6210" w:rsidRDefault="0038518D" w:rsidP="00C06014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210">
              <w:rPr>
                <w:rFonts w:ascii="Times New Roman" w:hAnsi="Times New Roman"/>
                <w:sz w:val="24"/>
                <w:szCs w:val="24"/>
              </w:rPr>
              <w:t>15.05.2025</w:t>
            </w:r>
          </w:p>
          <w:p w14:paraId="6C69DCDE" w14:textId="7CCEBA19" w:rsidR="0038518D" w:rsidRPr="007B6210" w:rsidRDefault="0038518D" w:rsidP="00C06014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B6210">
              <w:rPr>
                <w:rFonts w:ascii="Times New Roman" w:hAnsi="Times New Roman"/>
                <w:sz w:val="24"/>
                <w:szCs w:val="24"/>
              </w:rPr>
              <w:t>13.30</w:t>
            </w:r>
          </w:p>
        </w:tc>
        <w:tc>
          <w:tcPr>
            <w:tcW w:w="2977" w:type="dxa"/>
            <w:vAlign w:val="center"/>
          </w:tcPr>
          <w:p w14:paraId="21C64A05" w14:textId="77777777" w:rsidR="0038518D" w:rsidRPr="007B6210" w:rsidRDefault="0038518D" w:rsidP="00C0601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210">
              <w:rPr>
                <w:rFonts w:ascii="Times New Roman" w:hAnsi="Times New Roman"/>
                <w:sz w:val="24"/>
                <w:szCs w:val="24"/>
              </w:rPr>
              <w:t>МБУ КДЦ «Мир»</w:t>
            </w:r>
          </w:p>
          <w:p w14:paraId="344B258A" w14:textId="4F125BE3" w:rsidR="0038518D" w:rsidRPr="007B6210" w:rsidRDefault="0038518D" w:rsidP="00C06014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B6210">
              <w:rPr>
                <w:rFonts w:ascii="Times New Roman" w:hAnsi="Times New Roman"/>
                <w:sz w:val="24"/>
                <w:szCs w:val="24"/>
              </w:rPr>
              <w:t>Гастелло, 65а/1</w:t>
            </w:r>
          </w:p>
        </w:tc>
      </w:tr>
      <w:tr w:rsidR="0038518D" w14:paraId="46355C82" w14:textId="77777777" w:rsidTr="0038518D">
        <w:tc>
          <w:tcPr>
            <w:tcW w:w="591" w:type="dxa"/>
          </w:tcPr>
          <w:p w14:paraId="68F0B51C" w14:textId="5A78A068" w:rsidR="0038518D" w:rsidRDefault="0038518D" w:rsidP="00C06014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15</w:t>
            </w:r>
          </w:p>
        </w:tc>
        <w:tc>
          <w:tcPr>
            <w:tcW w:w="3946" w:type="dxa"/>
          </w:tcPr>
          <w:p w14:paraId="7560E8BB" w14:textId="77777777" w:rsidR="0038518D" w:rsidRDefault="0038518D" w:rsidP="00C06014">
            <w:pPr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Культурно-досуговое</w:t>
            </w:r>
          </w:p>
        </w:tc>
        <w:tc>
          <w:tcPr>
            <w:tcW w:w="5670" w:type="dxa"/>
          </w:tcPr>
          <w:p w14:paraId="21CD4DEA" w14:textId="21F2FFF5" w:rsidR="0038518D" w:rsidRDefault="0038518D" w:rsidP="00C06014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Творческий вечер поэтессы Ирины Коневой</w:t>
            </w:r>
          </w:p>
        </w:tc>
        <w:tc>
          <w:tcPr>
            <w:tcW w:w="2409" w:type="dxa"/>
          </w:tcPr>
          <w:p w14:paraId="5C32C6C6" w14:textId="77777777" w:rsidR="0038518D" w:rsidRDefault="0038518D" w:rsidP="00C06014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15.05.2025</w:t>
            </w:r>
          </w:p>
          <w:p w14:paraId="23007FAF" w14:textId="77777777" w:rsidR="0038518D" w:rsidRDefault="0038518D" w:rsidP="00C06014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19.00</w:t>
            </w:r>
          </w:p>
        </w:tc>
        <w:tc>
          <w:tcPr>
            <w:tcW w:w="2977" w:type="dxa"/>
          </w:tcPr>
          <w:p w14:paraId="652F29AC" w14:textId="77777777" w:rsidR="0038518D" w:rsidRDefault="0038518D" w:rsidP="00C06014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МБУ КДЦ «Мир» зд.1</w:t>
            </w:r>
          </w:p>
          <w:p w14:paraId="5D5EA82A" w14:textId="2BAD144F" w:rsidR="0038518D" w:rsidRDefault="0038518D" w:rsidP="00C06014">
            <w:pPr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зрительный зал</w:t>
            </w:r>
          </w:p>
        </w:tc>
      </w:tr>
      <w:tr w:rsidR="0038518D" w14:paraId="274409ED" w14:textId="77777777" w:rsidTr="0038518D">
        <w:tc>
          <w:tcPr>
            <w:tcW w:w="591" w:type="dxa"/>
          </w:tcPr>
          <w:p w14:paraId="4904F740" w14:textId="2697381B" w:rsidR="0038518D" w:rsidRDefault="0038518D" w:rsidP="00C06014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16</w:t>
            </w:r>
          </w:p>
        </w:tc>
        <w:tc>
          <w:tcPr>
            <w:tcW w:w="3946" w:type="dxa"/>
          </w:tcPr>
          <w:p w14:paraId="5E8E2831" w14:textId="7CFE8B33" w:rsidR="0038518D" w:rsidRDefault="0038518D" w:rsidP="00C06014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7B6210">
              <w:rPr>
                <w:rFonts w:ascii="Times New Roman" w:hAnsi="Times New Roman"/>
                <w:color w:val="auto"/>
                <w:sz w:val="24"/>
                <w:szCs w:val="24"/>
              </w:rPr>
              <w:t>Культурно-досуговое</w:t>
            </w:r>
          </w:p>
        </w:tc>
        <w:tc>
          <w:tcPr>
            <w:tcW w:w="5670" w:type="dxa"/>
          </w:tcPr>
          <w:p w14:paraId="0EA8C6C1" w14:textId="4C2F115F" w:rsidR="0038518D" w:rsidRPr="00D07B6E" w:rsidRDefault="0038518D" w:rsidP="00C06014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07B6E">
              <w:rPr>
                <w:rFonts w:ascii="Times New Roman" w:hAnsi="Times New Roman"/>
                <w:color w:val="auto"/>
                <w:sz w:val="24"/>
                <w:szCs w:val="24"/>
              </w:rPr>
              <w:t>Квартирник «Строки и струны»</w:t>
            </w:r>
          </w:p>
        </w:tc>
        <w:tc>
          <w:tcPr>
            <w:tcW w:w="2409" w:type="dxa"/>
          </w:tcPr>
          <w:p w14:paraId="44BA4E71" w14:textId="5E289340" w:rsidR="0038518D" w:rsidRPr="00D07B6E" w:rsidRDefault="0038518D" w:rsidP="00C06014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07B6E">
              <w:rPr>
                <w:rFonts w:ascii="Times New Roman" w:hAnsi="Times New Roman"/>
                <w:color w:val="auto"/>
                <w:sz w:val="24"/>
                <w:szCs w:val="24"/>
              </w:rPr>
              <w:t>17.05.2025</w:t>
            </w:r>
          </w:p>
          <w:p w14:paraId="7BDDA39D" w14:textId="3A60123A" w:rsidR="0038518D" w:rsidRPr="00D07B6E" w:rsidRDefault="0038518D" w:rsidP="00C06014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07B6E">
              <w:rPr>
                <w:rFonts w:ascii="Times New Roman" w:hAnsi="Times New Roman"/>
                <w:color w:val="auto"/>
                <w:sz w:val="24"/>
                <w:szCs w:val="24"/>
              </w:rPr>
              <w:t>18.00</w:t>
            </w:r>
          </w:p>
        </w:tc>
        <w:tc>
          <w:tcPr>
            <w:tcW w:w="2977" w:type="dxa"/>
          </w:tcPr>
          <w:p w14:paraId="12A8185C" w14:textId="77777777" w:rsidR="0038518D" w:rsidRPr="00D07B6E" w:rsidRDefault="0038518D" w:rsidP="00C06014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07B6E">
              <w:rPr>
                <w:rFonts w:ascii="Times New Roman" w:hAnsi="Times New Roman"/>
                <w:color w:val="auto"/>
                <w:sz w:val="24"/>
                <w:szCs w:val="24"/>
              </w:rPr>
              <w:t>МБУ КДЦ «Мир» зд.1</w:t>
            </w:r>
          </w:p>
          <w:p w14:paraId="00DAC582" w14:textId="55BB3A5E" w:rsidR="0038518D" w:rsidRPr="00D07B6E" w:rsidRDefault="0038518D" w:rsidP="00C06014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07B6E">
              <w:rPr>
                <w:rFonts w:ascii="Times New Roman" w:hAnsi="Times New Roman"/>
                <w:color w:val="auto"/>
                <w:sz w:val="24"/>
                <w:szCs w:val="24"/>
              </w:rPr>
              <w:t>зрительный зал</w:t>
            </w:r>
          </w:p>
        </w:tc>
      </w:tr>
      <w:tr w:rsidR="0038518D" w14:paraId="70BBEE4B" w14:textId="77777777" w:rsidTr="0038518D">
        <w:tc>
          <w:tcPr>
            <w:tcW w:w="591" w:type="dxa"/>
          </w:tcPr>
          <w:p w14:paraId="4F6BC7A0" w14:textId="265D9466" w:rsidR="0038518D" w:rsidRDefault="0038518D" w:rsidP="00C06014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17</w:t>
            </w:r>
          </w:p>
        </w:tc>
        <w:tc>
          <w:tcPr>
            <w:tcW w:w="3946" w:type="dxa"/>
          </w:tcPr>
          <w:p w14:paraId="74D62AE0" w14:textId="6A57966F" w:rsidR="0038518D" w:rsidRPr="006B4432" w:rsidRDefault="0038518D" w:rsidP="00C06014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B4432"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>Инф</w:t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>о</w:t>
            </w:r>
            <w:r w:rsidRPr="006B4432"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>рмационно-просветительское</w:t>
            </w:r>
          </w:p>
        </w:tc>
        <w:tc>
          <w:tcPr>
            <w:tcW w:w="5670" w:type="dxa"/>
          </w:tcPr>
          <w:p w14:paraId="56520CD4" w14:textId="483F4808" w:rsidR="0038518D" w:rsidRPr="006B4432" w:rsidRDefault="0038518D" w:rsidP="00C06014">
            <w:pPr>
              <w:shd w:val="clear" w:color="auto" w:fill="FFFFFF"/>
              <w:suppressAutoHyphens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432">
              <w:rPr>
                <w:rFonts w:ascii="Times New Roman" w:hAnsi="Times New Roman"/>
                <w:sz w:val="24"/>
                <w:szCs w:val="24"/>
              </w:rPr>
              <w:t xml:space="preserve">Встреча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B4432">
              <w:rPr>
                <w:rFonts w:ascii="Times New Roman" w:hAnsi="Times New Roman"/>
                <w:sz w:val="24"/>
                <w:szCs w:val="24"/>
              </w:rPr>
              <w:t>Молодежная культура и стиль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5737C6D7" w14:textId="77777777" w:rsidR="0038518D" w:rsidRPr="006B4432" w:rsidRDefault="0038518D" w:rsidP="00C06014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24C315C2" w14:textId="524BCA46" w:rsidR="0038518D" w:rsidRPr="006B4432" w:rsidRDefault="0038518D" w:rsidP="00C060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6B4432">
              <w:rPr>
                <w:rFonts w:ascii="Times New Roman" w:hAnsi="Times New Roman"/>
                <w:sz w:val="24"/>
                <w:szCs w:val="24"/>
              </w:rPr>
              <w:t>22.05.2025</w:t>
            </w:r>
          </w:p>
          <w:p w14:paraId="11D3FC80" w14:textId="6B2666CD" w:rsidR="0038518D" w:rsidRPr="006B4432" w:rsidRDefault="0038518D" w:rsidP="00C06014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B4432">
              <w:rPr>
                <w:rFonts w:ascii="Times New Roman" w:hAnsi="Times New Roman"/>
                <w:sz w:val="24"/>
                <w:szCs w:val="24"/>
              </w:rPr>
              <w:t>13.30</w:t>
            </w:r>
          </w:p>
        </w:tc>
        <w:tc>
          <w:tcPr>
            <w:tcW w:w="2977" w:type="dxa"/>
            <w:vAlign w:val="center"/>
          </w:tcPr>
          <w:p w14:paraId="3B42B092" w14:textId="77777777" w:rsidR="0038518D" w:rsidRPr="006B4432" w:rsidRDefault="0038518D" w:rsidP="00C0601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432">
              <w:rPr>
                <w:rFonts w:ascii="Times New Roman" w:hAnsi="Times New Roman"/>
                <w:sz w:val="24"/>
                <w:szCs w:val="24"/>
              </w:rPr>
              <w:t>МБУ КДЦ «Мир»</w:t>
            </w:r>
          </w:p>
          <w:p w14:paraId="0C8A7E8A" w14:textId="087CB2AD" w:rsidR="0038518D" w:rsidRPr="006B4432" w:rsidRDefault="0038518D" w:rsidP="00C06014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B4432">
              <w:rPr>
                <w:rFonts w:ascii="Times New Roman" w:hAnsi="Times New Roman"/>
                <w:sz w:val="24"/>
                <w:szCs w:val="24"/>
              </w:rPr>
              <w:t>Гастелло, 65а/1</w:t>
            </w:r>
          </w:p>
        </w:tc>
      </w:tr>
      <w:tr w:rsidR="0038518D" w14:paraId="2A585030" w14:textId="77777777" w:rsidTr="0038518D">
        <w:tc>
          <w:tcPr>
            <w:tcW w:w="591" w:type="dxa"/>
          </w:tcPr>
          <w:p w14:paraId="082ABF0C" w14:textId="415F05D0" w:rsidR="0038518D" w:rsidRDefault="0038518D" w:rsidP="00C06014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18</w:t>
            </w:r>
          </w:p>
        </w:tc>
        <w:tc>
          <w:tcPr>
            <w:tcW w:w="3946" w:type="dxa"/>
          </w:tcPr>
          <w:p w14:paraId="6AEFDE56" w14:textId="77777777" w:rsidR="0038518D" w:rsidRPr="007B6210" w:rsidRDefault="0038518D" w:rsidP="00C06014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B6210">
              <w:rPr>
                <w:rFonts w:ascii="Times New Roman" w:hAnsi="Times New Roman"/>
                <w:color w:val="auto"/>
                <w:sz w:val="24"/>
                <w:szCs w:val="24"/>
              </w:rPr>
              <w:t>Культурно-досуговое</w:t>
            </w:r>
          </w:p>
        </w:tc>
        <w:tc>
          <w:tcPr>
            <w:tcW w:w="5670" w:type="dxa"/>
          </w:tcPr>
          <w:p w14:paraId="0F31852D" w14:textId="77777777" w:rsidR="0038518D" w:rsidRPr="007B6210" w:rsidRDefault="0038518D" w:rsidP="00C06014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7B621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Концертная программа студии </w:t>
            </w:r>
            <w:proofErr w:type="spellStart"/>
            <w:r w:rsidRPr="007B621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эстрадно</w:t>
            </w:r>
            <w:proofErr w:type="spellEnd"/>
            <w:r w:rsidRPr="007B621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-джазового вокала</w:t>
            </w:r>
            <w:r w:rsidRPr="007B621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br/>
              <w:t>«</w:t>
            </w:r>
            <w:proofErr w:type="spellStart"/>
            <w:r w:rsidRPr="007B621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E.Strada</w:t>
            </w:r>
            <w:proofErr w:type="spellEnd"/>
            <w:r w:rsidRPr="007B621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</w:p>
        </w:tc>
        <w:tc>
          <w:tcPr>
            <w:tcW w:w="2409" w:type="dxa"/>
          </w:tcPr>
          <w:p w14:paraId="79CED39B" w14:textId="77777777" w:rsidR="0038518D" w:rsidRPr="007B6210" w:rsidRDefault="0038518D" w:rsidP="00C06014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B6210">
              <w:rPr>
                <w:rFonts w:ascii="Times New Roman" w:hAnsi="Times New Roman"/>
                <w:color w:val="auto"/>
                <w:sz w:val="24"/>
                <w:szCs w:val="24"/>
              </w:rPr>
              <w:t>23.05.2025</w:t>
            </w:r>
          </w:p>
          <w:p w14:paraId="0E98CD5C" w14:textId="77777777" w:rsidR="0038518D" w:rsidRPr="007B6210" w:rsidRDefault="0038518D" w:rsidP="00C06014">
            <w:pPr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B6210">
              <w:rPr>
                <w:rFonts w:ascii="Times New Roman" w:hAnsi="Times New Roman"/>
                <w:color w:val="auto"/>
                <w:sz w:val="24"/>
                <w:szCs w:val="24"/>
              </w:rPr>
              <w:t>18.00</w:t>
            </w:r>
          </w:p>
        </w:tc>
        <w:tc>
          <w:tcPr>
            <w:tcW w:w="2977" w:type="dxa"/>
          </w:tcPr>
          <w:p w14:paraId="170AF334" w14:textId="77777777" w:rsidR="0038518D" w:rsidRPr="007B6210" w:rsidRDefault="0038518D" w:rsidP="00C06014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B6210">
              <w:rPr>
                <w:rFonts w:ascii="Times New Roman" w:hAnsi="Times New Roman"/>
                <w:color w:val="auto"/>
                <w:sz w:val="24"/>
                <w:szCs w:val="24"/>
              </w:rPr>
              <w:t>МБУ КДЦ «Мир» зд.1</w:t>
            </w:r>
          </w:p>
          <w:p w14:paraId="1A20CEE3" w14:textId="29F0F5D0" w:rsidR="0038518D" w:rsidRPr="007B6210" w:rsidRDefault="0038518D" w:rsidP="00C06014">
            <w:pPr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B6210">
              <w:rPr>
                <w:rFonts w:ascii="Times New Roman" w:hAnsi="Times New Roman"/>
                <w:color w:val="auto"/>
                <w:sz w:val="24"/>
                <w:szCs w:val="24"/>
              </w:rPr>
              <w:t>зрительный зал</w:t>
            </w:r>
          </w:p>
        </w:tc>
      </w:tr>
      <w:tr w:rsidR="0038518D" w14:paraId="0F0FA6C9" w14:textId="77777777" w:rsidTr="0038518D">
        <w:tc>
          <w:tcPr>
            <w:tcW w:w="591" w:type="dxa"/>
          </w:tcPr>
          <w:p w14:paraId="344A2C39" w14:textId="3A62E53A" w:rsidR="0038518D" w:rsidRPr="00965D2D" w:rsidRDefault="0038518D" w:rsidP="00C06014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19</w:t>
            </w:r>
          </w:p>
        </w:tc>
        <w:tc>
          <w:tcPr>
            <w:tcW w:w="3946" w:type="dxa"/>
          </w:tcPr>
          <w:p w14:paraId="1C8F5935" w14:textId="79E0E456" w:rsidR="0038518D" w:rsidRPr="007B6210" w:rsidRDefault="0038518D" w:rsidP="00C06014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B6210">
              <w:rPr>
                <w:rFonts w:ascii="Times New Roman" w:hAnsi="Times New Roman"/>
                <w:color w:val="auto"/>
                <w:sz w:val="24"/>
                <w:szCs w:val="24"/>
              </w:rPr>
              <w:t>Культурно-досуговое</w:t>
            </w:r>
          </w:p>
        </w:tc>
        <w:tc>
          <w:tcPr>
            <w:tcW w:w="5670" w:type="dxa"/>
          </w:tcPr>
          <w:p w14:paraId="425DF935" w14:textId="43A4C2E9" w:rsidR="0038518D" w:rsidRPr="007B6210" w:rsidRDefault="0038518D" w:rsidP="00C06014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B621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Тематический вечер «Прощай начальная школа»</w:t>
            </w:r>
          </w:p>
        </w:tc>
        <w:tc>
          <w:tcPr>
            <w:tcW w:w="2409" w:type="dxa"/>
          </w:tcPr>
          <w:p w14:paraId="22D62E4D" w14:textId="77777777" w:rsidR="0038518D" w:rsidRPr="007B6210" w:rsidRDefault="0038518D" w:rsidP="00C06014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210">
              <w:rPr>
                <w:rFonts w:ascii="Times New Roman" w:hAnsi="Times New Roman"/>
                <w:color w:val="111111"/>
                <w:sz w:val="24"/>
                <w:szCs w:val="24"/>
              </w:rPr>
              <w:t>24.05.2025</w:t>
            </w:r>
          </w:p>
          <w:p w14:paraId="2A2E2D83" w14:textId="75CED920" w:rsidR="0038518D" w:rsidRPr="00E35ABC" w:rsidRDefault="0038518D" w:rsidP="00C06014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210">
              <w:rPr>
                <w:rFonts w:ascii="Times New Roman" w:hAnsi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2977" w:type="dxa"/>
          </w:tcPr>
          <w:p w14:paraId="5B47CFD9" w14:textId="77777777" w:rsidR="0038518D" w:rsidRPr="007B6210" w:rsidRDefault="0038518D" w:rsidP="00C06014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210">
              <w:rPr>
                <w:rFonts w:ascii="Times New Roman" w:hAnsi="Times New Roman"/>
                <w:color w:val="000000"/>
                <w:sz w:val="24"/>
                <w:szCs w:val="24"/>
              </w:rPr>
              <w:t>МБУ КДЦ «Мир» зд.1</w:t>
            </w:r>
          </w:p>
          <w:p w14:paraId="4894CA77" w14:textId="6CFDA839" w:rsidR="0038518D" w:rsidRPr="007B6210" w:rsidRDefault="0038518D" w:rsidP="00C06014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B6210">
              <w:rPr>
                <w:rFonts w:ascii="Times New Roman" w:hAnsi="Times New Roman"/>
                <w:color w:val="000000"/>
                <w:sz w:val="24"/>
                <w:szCs w:val="24"/>
              </w:rPr>
              <w:t>(зрительный зал)</w:t>
            </w:r>
          </w:p>
        </w:tc>
      </w:tr>
      <w:tr w:rsidR="0038518D" w14:paraId="00EE1D85" w14:textId="77777777" w:rsidTr="0038518D">
        <w:tc>
          <w:tcPr>
            <w:tcW w:w="591" w:type="dxa"/>
          </w:tcPr>
          <w:p w14:paraId="04DA520E" w14:textId="4AA9DF85" w:rsidR="0038518D" w:rsidRDefault="0038518D" w:rsidP="00C06014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20</w:t>
            </w:r>
          </w:p>
        </w:tc>
        <w:tc>
          <w:tcPr>
            <w:tcW w:w="3946" w:type="dxa"/>
          </w:tcPr>
          <w:p w14:paraId="468AA6AC" w14:textId="05D81415" w:rsidR="0038518D" w:rsidRPr="007B6210" w:rsidRDefault="0038518D" w:rsidP="00C06014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B6210">
              <w:rPr>
                <w:rFonts w:ascii="Times New Roman" w:hAnsi="Times New Roman"/>
                <w:color w:val="auto"/>
                <w:sz w:val="24"/>
                <w:szCs w:val="24"/>
              </w:rPr>
              <w:t>Культурно-досуговое</w:t>
            </w:r>
          </w:p>
        </w:tc>
        <w:tc>
          <w:tcPr>
            <w:tcW w:w="5670" w:type="dxa"/>
          </w:tcPr>
          <w:p w14:paraId="5028E82E" w14:textId="6A3AB1D4" w:rsidR="0038518D" w:rsidRPr="007B6210" w:rsidRDefault="0038518D" w:rsidP="00C06014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B621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Литературно-музыкальный вечер «Любимый 4 класс»</w:t>
            </w:r>
          </w:p>
        </w:tc>
        <w:tc>
          <w:tcPr>
            <w:tcW w:w="2409" w:type="dxa"/>
          </w:tcPr>
          <w:p w14:paraId="5354C7E7" w14:textId="77777777" w:rsidR="0038518D" w:rsidRPr="007B6210" w:rsidRDefault="0038518D" w:rsidP="00C06014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210">
              <w:rPr>
                <w:rFonts w:ascii="Times New Roman" w:hAnsi="Times New Roman"/>
                <w:color w:val="111111"/>
                <w:sz w:val="24"/>
                <w:szCs w:val="24"/>
              </w:rPr>
              <w:t>24.05.2025</w:t>
            </w:r>
          </w:p>
          <w:p w14:paraId="4C60026E" w14:textId="319F52F1" w:rsidR="0038518D" w:rsidRPr="007B6210" w:rsidRDefault="0038518D" w:rsidP="00C06014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B6210">
              <w:rPr>
                <w:rFonts w:ascii="Times New Roman" w:hAnsi="Times New Roman"/>
                <w:color w:val="000000"/>
                <w:sz w:val="24"/>
                <w:szCs w:val="24"/>
              </w:rPr>
              <w:t>11.45</w:t>
            </w:r>
          </w:p>
        </w:tc>
        <w:tc>
          <w:tcPr>
            <w:tcW w:w="2977" w:type="dxa"/>
          </w:tcPr>
          <w:p w14:paraId="058772E7" w14:textId="77777777" w:rsidR="0038518D" w:rsidRPr="007B6210" w:rsidRDefault="0038518D" w:rsidP="00C06014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210">
              <w:rPr>
                <w:rFonts w:ascii="Times New Roman" w:hAnsi="Times New Roman"/>
                <w:color w:val="000000"/>
                <w:sz w:val="24"/>
                <w:szCs w:val="24"/>
              </w:rPr>
              <w:t>МБУ КДЦ «Мир» зд.1</w:t>
            </w:r>
          </w:p>
          <w:p w14:paraId="1A4A0803" w14:textId="384FADC2" w:rsidR="0038518D" w:rsidRPr="007B6210" w:rsidRDefault="0038518D" w:rsidP="00C06014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B6210">
              <w:rPr>
                <w:rFonts w:ascii="Times New Roman" w:hAnsi="Times New Roman"/>
                <w:color w:val="000000"/>
                <w:sz w:val="24"/>
                <w:szCs w:val="24"/>
              </w:rPr>
              <w:t>(зрительный зал)</w:t>
            </w:r>
          </w:p>
        </w:tc>
      </w:tr>
      <w:tr w:rsidR="0038518D" w14:paraId="2988C89C" w14:textId="77777777" w:rsidTr="0038518D">
        <w:tc>
          <w:tcPr>
            <w:tcW w:w="591" w:type="dxa"/>
          </w:tcPr>
          <w:p w14:paraId="709175AF" w14:textId="1E55CBC5" w:rsidR="0038518D" w:rsidRDefault="0038518D" w:rsidP="00C06014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21</w:t>
            </w:r>
          </w:p>
        </w:tc>
        <w:tc>
          <w:tcPr>
            <w:tcW w:w="3946" w:type="dxa"/>
          </w:tcPr>
          <w:p w14:paraId="175CA02E" w14:textId="0E98D200" w:rsidR="0038518D" w:rsidRPr="007B6210" w:rsidRDefault="0038518D" w:rsidP="00C06014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B6210">
              <w:rPr>
                <w:rFonts w:ascii="Times New Roman" w:hAnsi="Times New Roman"/>
                <w:color w:val="auto"/>
                <w:sz w:val="24"/>
                <w:szCs w:val="24"/>
              </w:rPr>
              <w:t>Культурно-досуговое</w:t>
            </w:r>
          </w:p>
        </w:tc>
        <w:tc>
          <w:tcPr>
            <w:tcW w:w="5670" w:type="dxa"/>
          </w:tcPr>
          <w:p w14:paraId="5779C3E0" w14:textId="17BD0C8A" w:rsidR="0038518D" w:rsidRPr="007B6210" w:rsidRDefault="0038518D" w:rsidP="00C06014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B62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Дискотека «Летний драйв»</w:t>
            </w:r>
          </w:p>
        </w:tc>
        <w:tc>
          <w:tcPr>
            <w:tcW w:w="2409" w:type="dxa"/>
          </w:tcPr>
          <w:p w14:paraId="4A96C8FF" w14:textId="77777777" w:rsidR="0038518D" w:rsidRPr="007B6210" w:rsidRDefault="0038518D" w:rsidP="00C06014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210">
              <w:rPr>
                <w:rFonts w:ascii="Times New Roman" w:hAnsi="Times New Roman"/>
                <w:color w:val="111111"/>
                <w:sz w:val="24"/>
                <w:szCs w:val="24"/>
              </w:rPr>
              <w:t>24.05.2025</w:t>
            </w:r>
          </w:p>
          <w:p w14:paraId="755C46EE" w14:textId="015B963D" w:rsidR="0038518D" w:rsidRPr="007B6210" w:rsidRDefault="0038518D" w:rsidP="00C06014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B6210">
              <w:rPr>
                <w:rFonts w:ascii="Times New Roman" w:hAnsi="Times New Roman"/>
                <w:color w:val="000000"/>
                <w:sz w:val="24"/>
                <w:szCs w:val="24"/>
              </w:rPr>
              <w:t>12.30</w:t>
            </w:r>
          </w:p>
        </w:tc>
        <w:tc>
          <w:tcPr>
            <w:tcW w:w="2977" w:type="dxa"/>
          </w:tcPr>
          <w:p w14:paraId="2D5E77BE" w14:textId="77777777" w:rsidR="0038518D" w:rsidRPr="007B6210" w:rsidRDefault="0038518D" w:rsidP="00C06014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210">
              <w:rPr>
                <w:rFonts w:ascii="Times New Roman" w:hAnsi="Times New Roman"/>
                <w:color w:val="000000"/>
                <w:sz w:val="24"/>
                <w:szCs w:val="24"/>
              </w:rPr>
              <w:t>МБУ КДЦ «Мир» зд.1</w:t>
            </w:r>
          </w:p>
          <w:p w14:paraId="701A2181" w14:textId="1C246E78" w:rsidR="0038518D" w:rsidRPr="007B6210" w:rsidRDefault="0038518D" w:rsidP="00C06014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B6210">
              <w:rPr>
                <w:rFonts w:ascii="Times New Roman" w:hAnsi="Times New Roman"/>
                <w:color w:val="000000"/>
                <w:sz w:val="24"/>
                <w:szCs w:val="24"/>
              </w:rPr>
              <w:t>(фойе)</w:t>
            </w:r>
          </w:p>
        </w:tc>
      </w:tr>
      <w:tr w:rsidR="0038518D" w14:paraId="0C144A6D" w14:textId="77777777" w:rsidTr="0038518D">
        <w:tc>
          <w:tcPr>
            <w:tcW w:w="591" w:type="dxa"/>
          </w:tcPr>
          <w:p w14:paraId="3BD05AE1" w14:textId="60213599" w:rsidR="0038518D" w:rsidRDefault="0038518D" w:rsidP="00C06014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22</w:t>
            </w:r>
          </w:p>
        </w:tc>
        <w:tc>
          <w:tcPr>
            <w:tcW w:w="3946" w:type="dxa"/>
          </w:tcPr>
          <w:p w14:paraId="433B387D" w14:textId="77777777" w:rsidR="0038518D" w:rsidRPr="007B6210" w:rsidRDefault="0038518D" w:rsidP="00C06014">
            <w:pPr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B6210">
              <w:rPr>
                <w:rFonts w:ascii="Times New Roman" w:hAnsi="Times New Roman"/>
                <w:color w:val="auto"/>
                <w:sz w:val="24"/>
                <w:szCs w:val="24"/>
              </w:rPr>
              <w:t>Культурно-досуговое</w:t>
            </w:r>
          </w:p>
        </w:tc>
        <w:tc>
          <w:tcPr>
            <w:tcW w:w="5670" w:type="dxa"/>
          </w:tcPr>
          <w:p w14:paraId="51F2E994" w14:textId="742E6EFC" w:rsidR="0038518D" w:rsidRPr="007B6210" w:rsidRDefault="0038518D" w:rsidP="00C06014">
            <w:pPr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7B6210">
              <w:rPr>
                <w:rFonts w:ascii="Times New Roman" w:hAnsi="Times New Roman"/>
                <w:color w:val="auto"/>
                <w:sz w:val="24"/>
                <w:szCs w:val="24"/>
              </w:rPr>
              <w:t>Сыграем?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  <w:r w:rsidRPr="007B621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Концертная программа хореографической студии 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7B6210">
              <w:rPr>
                <w:rFonts w:ascii="Times New Roman" w:hAnsi="Times New Roman"/>
                <w:color w:val="auto"/>
                <w:sz w:val="24"/>
                <w:szCs w:val="24"/>
              </w:rPr>
              <w:t>Эстетика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14:paraId="6EF7A842" w14:textId="77777777" w:rsidR="0038518D" w:rsidRPr="007B6210" w:rsidRDefault="0038518D" w:rsidP="00C06014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B6210">
              <w:rPr>
                <w:rFonts w:ascii="Times New Roman" w:hAnsi="Times New Roman"/>
                <w:color w:val="auto"/>
                <w:sz w:val="24"/>
                <w:szCs w:val="24"/>
              </w:rPr>
              <w:t>25.05.2025</w:t>
            </w:r>
          </w:p>
          <w:p w14:paraId="2DFECF7C" w14:textId="77777777" w:rsidR="0038518D" w:rsidRPr="007B6210" w:rsidRDefault="0038518D" w:rsidP="00C06014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B6210">
              <w:rPr>
                <w:rFonts w:ascii="Times New Roman" w:hAnsi="Times New Roman"/>
                <w:color w:val="auto"/>
                <w:sz w:val="24"/>
                <w:szCs w:val="24"/>
              </w:rPr>
              <w:t>16:00</w:t>
            </w:r>
          </w:p>
        </w:tc>
        <w:tc>
          <w:tcPr>
            <w:tcW w:w="2977" w:type="dxa"/>
          </w:tcPr>
          <w:p w14:paraId="236A83EB" w14:textId="77777777" w:rsidR="0038518D" w:rsidRPr="007B6210" w:rsidRDefault="0038518D" w:rsidP="00C06014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B6210">
              <w:rPr>
                <w:rFonts w:ascii="Times New Roman" w:hAnsi="Times New Roman"/>
                <w:color w:val="auto"/>
                <w:sz w:val="24"/>
                <w:szCs w:val="24"/>
              </w:rPr>
              <w:t>МБУ КДЦ «Мир» зд.1</w:t>
            </w:r>
          </w:p>
          <w:p w14:paraId="485386DE" w14:textId="2031775E" w:rsidR="0038518D" w:rsidRPr="007B6210" w:rsidRDefault="0038518D" w:rsidP="00C06014">
            <w:pPr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B6210">
              <w:rPr>
                <w:rFonts w:ascii="Times New Roman" w:hAnsi="Times New Roman"/>
                <w:color w:val="auto"/>
                <w:sz w:val="24"/>
                <w:szCs w:val="24"/>
              </w:rPr>
              <w:t>зрительный зал</w:t>
            </w:r>
          </w:p>
        </w:tc>
      </w:tr>
      <w:tr w:rsidR="0038518D" w14:paraId="5A6DD79B" w14:textId="77777777" w:rsidTr="0038518D">
        <w:tc>
          <w:tcPr>
            <w:tcW w:w="591" w:type="dxa"/>
          </w:tcPr>
          <w:p w14:paraId="46499AD4" w14:textId="543256DB" w:rsidR="0038518D" w:rsidRDefault="0038518D" w:rsidP="00C06014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23</w:t>
            </w:r>
          </w:p>
        </w:tc>
        <w:tc>
          <w:tcPr>
            <w:tcW w:w="3946" w:type="dxa"/>
          </w:tcPr>
          <w:p w14:paraId="10C58DF0" w14:textId="0182D041" w:rsidR="0038518D" w:rsidRPr="007B6210" w:rsidRDefault="0038518D" w:rsidP="00C06014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B6210">
              <w:rPr>
                <w:rFonts w:ascii="Times New Roman" w:hAnsi="Times New Roman"/>
                <w:color w:val="auto"/>
                <w:sz w:val="24"/>
                <w:szCs w:val="24"/>
              </w:rPr>
              <w:t>Культурно-досуговое</w:t>
            </w:r>
          </w:p>
        </w:tc>
        <w:tc>
          <w:tcPr>
            <w:tcW w:w="5670" w:type="dxa"/>
          </w:tcPr>
          <w:p w14:paraId="05E2D847" w14:textId="127C04C3" w:rsidR="0038518D" w:rsidRPr="007B6210" w:rsidRDefault="0038518D" w:rsidP="00C06014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B621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Тематический вечер «Прощай начальная школа»</w:t>
            </w:r>
          </w:p>
        </w:tc>
        <w:tc>
          <w:tcPr>
            <w:tcW w:w="2409" w:type="dxa"/>
          </w:tcPr>
          <w:p w14:paraId="3ACF7AB1" w14:textId="77777777" w:rsidR="0038518D" w:rsidRPr="007B6210" w:rsidRDefault="0038518D" w:rsidP="00C06014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210">
              <w:rPr>
                <w:rFonts w:ascii="Times New Roman" w:hAnsi="Times New Roman"/>
                <w:color w:val="111111"/>
                <w:sz w:val="24"/>
                <w:szCs w:val="24"/>
              </w:rPr>
              <w:t>27.05.2025</w:t>
            </w:r>
          </w:p>
          <w:p w14:paraId="6A8FD616" w14:textId="3461FEE0" w:rsidR="0038518D" w:rsidRPr="00833971" w:rsidRDefault="0038518D" w:rsidP="00C06014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210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2977" w:type="dxa"/>
          </w:tcPr>
          <w:p w14:paraId="30BCCF19" w14:textId="77777777" w:rsidR="0038518D" w:rsidRPr="007B6210" w:rsidRDefault="0038518D" w:rsidP="00C06014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210">
              <w:rPr>
                <w:rFonts w:ascii="Times New Roman" w:hAnsi="Times New Roman"/>
                <w:color w:val="000000"/>
                <w:sz w:val="24"/>
                <w:szCs w:val="24"/>
              </w:rPr>
              <w:t>МБУ КДЦ «Мир» зд.1</w:t>
            </w:r>
          </w:p>
          <w:p w14:paraId="2B14EFF9" w14:textId="5661BAD6" w:rsidR="0038518D" w:rsidRPr="007B6210" w:rsidRDefault="0038518D" w:rsidP="00C06014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B6210">
              <w:rPr>
                <w:rFonts w:ascii="Times New Roman" w:hAnsi="Times New Roman"/>
                <w:color w:val="000000"/>
                <w:sz w:val="24"/>
                <w:szCs w:val="24"/>
              </w:rPr>
              <w:t>(зрительный зал)</w:t>
            </w:r>
          </w:p>
        </w:tc>
      </w:tr>
      <w:tr w:rsidR="0038518D" w14:paraId="60D6BDE6" w14:textId="77777777" w:rsidTr="0038518D">
        <w:tc>
          <w:tcPr>
            <w:tcW w:w="591" w:type="dxa"/>
          </w:tcPr>
          <w:p w14:paraId="1E5DA4F4" w14:textId="337FE40D" w:rsidR="0038518D" w:rsidRDefault="0038518D" w:rsidP="00C06014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24</w:t>
            </w:r>
          </w:p>
        </w:tc>
        <w:tc>
          <w:tcPr>
            <w:tcW w:w="3946" w:type="dxa"/>
          </w:tcPr>
          <w:p w14:paraId="098DEFDF" w14:textId="2B7ACE1C" w:rsidR="0038518D" w:rsidRPr="007B6210" w:rsidRDefault="0038518D" w:rsidP="00C06014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B6210">
              <w:rPr>
                <w:rFonts w:ascii="Times New Roman" w:hAnsi="Times New Roman"/>
                <w:color w:val="auto"/>
                <w:sz w:val="24"/>
                <w:szCs w:val="24"/>
              </w:rPr>
              <w:t>Культурно-досуговое</w:t>
            </w:r>
          </w:p>
        </w:tc>
        <w:tc>
          <w:tcPr>
            <w:tcW w:w="5670" w:type="dxa"/>
          </w:tcPr>
          <w:p w14:paraId="2537FF93" w14:textId="4AB261DB" w:rsidR="0038518D" w:rsidRPr="007B6210" w:rsidRDefault="0038518D" w:rsidP="00C06014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B621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Литературно - музыкальный вечер «Любимый 4 класс»</w:t>
            </w:r>
          </w:p>
        </w:tc>
        <w:tc>
          <w:tcPr>
            <w:tcW w:w="2409" w:type="dxa"/>
          </w:tcPr>
          <w:p w14:paraId="777CDF47" w14:textId="77777777" w:rsidR="0038518D" w:rsidRPr="007B6210" w:rsidRDefault="0038518D" w:rsidP="00C06014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210">
              <w:rPr>
                <w:rFonts w:ascii="Times New Roman" w:hAnsi="Times New Roman"/>
                <w:color w:val="111111"/>
                <w:sz w:val="24"/>
                <w:szCs w:val="24"/>
              </w:rPr>
              <w:t>27.05.2025</w:t>
            </w:r>
          </w:p>
          <w:p w14:paraId="705481C4" w14:textId="77BACE7E" w:rsidR="0038518D" w:rsidRPr="007B6210" w:rsidRDefault="0038518D" w:rsidP="00C06014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B6210">
              <w:rPr>
                <w:rFonts w:ascii="Times New Roman" w:hAnsi="Times New Roman"/>
                <w:color w:val="000000"/>
                <w:sz w:val="24"/>
                <w:szCs w:val="24"/>
              </w:rPr>
              <w:t>15.45</w:t>
            </w:r>
          </w:p>
        </w:tc>
        <w:tc>
          <w:tcPr>
            <w:tcW w:w="2977" w:type="dxa"/>
          </w:tcPr>
          <w:p w14:paraId="5450BCEC" w14:textId="77777777" w:rsidR="0038518D" w:rsidRPr="007B6210" w:rsidRDefault="0038518D" w:rsidP="00C06014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210">
              <w:rPr>
                <w:rFonts w:ascii="Times New Roman" w:hAnsi="Times New Roman"/>
                <w:color w:val="000000"/>
                <w:sz w:val="24"/>
                <w:szCs w:val="24"/>
              </w:rPr>
              <w:t>МБУ КДЦ «Мир» зд.1</w:t>
            </w:r>
          </w:p>
          <w:p w14:paraId="75033476" w14:textId="386C8A8B" w:rsidR="0038518D" w:rsidRPr="007B6210" w:rsidRDefault="0038518D" w:rsidP="00C06014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B6210">
              <w:rPr>
                <w:rFonts w:ascii="Times New Roman" w:hAnsi="Times New Roman"/>
                <w:color w:val="000000"/>
                <w:sz w:val="24"/>
                <w:szCs w:val="24"/>
              </w:rPr>
              <w:t>(зрительный зал)</w:t>
            </w:r>
          </w:p>
        </w:tc>
      </w:tr>
      <w:tr w:rsidR="0038518D" w14:paraId="318702C0" w14:textId="77777777" w:rsidTr="0038518D">
        <w:tc>
          <w:tcPr>
            <w:tcW w:w="591" w:type="dxa"/>
          </w:tcPr>
          <w:p w14:paraId="288F2A20" w14:textId="188885FD" w:rsidR="0038518D" w:rsidRDefault="0038518D" w:rsidP="00C06014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25</w:t>
            </w:r>
          </w:p>
        </w:tc>
        <w:tc>
          <w:tcPr>
            <w:tcW w:w="3946" w:type="dxa"/>
          </w:tcPr>
          <w:p w14:paraId="174FDAA7" w14:textId="462A1C07" w:rsidR="0038518D" w:rsidRPr="007B6210" w:rsidRDefault="0038518D" w:rsidP="00C06014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B6210">
              <w:rPr>
                <w:rFonts w:ascii="Times New Roman" w:hAnsi="Times New Roman"/>
                <w:color w:val="auto"/>
                <w:sz w:val="24"/>
                <w:szCs w:val="24"/>
              </w:rPr>
              <w:t>Культурно-досуговое</w:t>
            </w:r>
          </w:p>
        </w:tc>
        <w:tc>
          <w:tcPr>
            <w:tcW w:w="5670" w:type="dxa"/>
          </w:tcPr>
          <w:p w14:paraId="6D840804" w14:textId="58820664" w:rsidR="0038518D" w:rsidRPr="007B6210" w:rsidRDefault="0038518D" w:rsidP="00C06014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B62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Дискотека «Летний драйв»</w:t>
            </w:r>
          </w:p>
        </w:tc>
        <w:tc>
          <w:tcPr>
            <w:tcW w:w="2409" w:type="dxa"/>
          </w:tcPr>
          <w:p w14:paraId="0F3C1FF8" w14:textId="77777777" w:rsidR="0038518D" w:rsidRPr="007B6210" w:rsidRDefault="0038518D" w:rsidP="00C06014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210">
              <w:rPr>
                <w:rFonts w:ascii="Times New Roman" w:hAnsi="Times New Roman"/>
                <w:color w:val="111111"/>
                <w:sz w:val="24"/>
                <w:szCs w:val="24"/>
              </w:rPr>
              <w:t>27.05.2025</w:t>
            </w:r>
          </w:p>
          <w:p w14:paraId="7D346900" w14:textId="5490AEE9" w:rsidR="0038518D" w:rsidRPr="007B6210" w:rsidRDefault="0038518D" w:rsidP="00C06014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B6210">
              <w:rPr>
                <w:rFonts w:ascii="Times New Roman" w:hAnsi="Times New Roman"/>
                <w:color w:val="000000"/>
                <w:sz w:val="24"/>
                <w:szCs w:val="24"/>
              </w:rPr>
              <w:t>16.30</w:t>
            </w:r>
          </w:p>
        </w:tc>
        <w:tc>
          <w:tcPr>
            <w:tcW w:w="2977" w:type="dxa"/>
          </w:tcPr>
          <w:p w14:paraId="5E280712" w14:textId="77777777" w:rsidR="0038518D" w:rsidRPr="007B6210" w:rsidRDefault="0038518D" w:rsidP="00C06014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210">
              <w:rPr>
                <w:rFonts w:ascii="Times New Roman" w:hAnsi="Times New Roman"/>
                <w:color w:val="000000"/>
                <w:sz w:val="24"/>
                <w:szCs w:val="24"/>
              </w:rPr>
              <w:t>МБУ КДЦ «Мир» зд.1</w:t>
            </w:r>
          </w:p>
          <w:p w14:paraId="5EAD2666" w14:textId="40A423AB" w:rsidR="0038518D" w:rsidRPr="007B6210" w:rsidRDefault="0038518D" w:rsidP="00C06014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B6210">
              <w:rPr>
                <w:rFonts w:ascii="Times New Roman" w:hAnsi="Times New Roman"/>
                <w:color w:val="000000"/>
                <w:sz w:val="24"/>
                <w:szCs w:val="24"/>
              </w:rPr>
              <w:t>(фойе)</w:t>
            </w:r>
          </w:p>
        </w:tc>
      </w:tr>
      <w:tr w:rsidR="0038518D" w14:paraId="5690D8F1" w14:textId="77777777" w:rsidTr="0038518D">
        <w:tc>
          <w:tcPr>
            <w:tcW w:w="591" w:type="dxa"/>
          </w:tcPr>
          <w:p w14:paraId="066A24F7" w14:textId="481CDE6A" w:rsidR="0038518D" w:rsidRDefault="0038518D" w:rsidP="00C06014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26</w:t>
            </w:r>
          </w:p>
        </w:tc>
        <w:tc>
          <w:tcPr>
            <w:tcW w:w="3946" w:type="dxa"/>
          </w:tcPr>
          <w:p w14:paraId="3118BFD1" w14:textId="5BC86AB6" w:rsidR="0038518D" w:rsidRPr="007B6210" w:rsidRDefault="0038518D" w:rsidP="00C06014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B6210">
              <w:rPr>
                <w:rFonts w:ascii="Times New Roman" w:hAnsi="Times New Roman"/>
                <w:color w:val="auto"/>
                <w:sz w:val="24"/>
                <w:szCs w:val="24"/>
              </w:rPr>
              <w:t>Культурно-досуговое</w:t>
            </w:r>
          </w:p>
        </w:tc>
        <w:tc>
          <w:tcPr>
            <w:tcW w:w="5670" w:type="dxa"/>
          </w:tcPr>
          <w:p w14:paraId="1D839596" w14:textId="32B2B0DE" w:rsidR="0038518D" w:rsidRPr="007B6210" w:rsidRDefault="0038518D" w:rsidP="00C0601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621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Тематический вечер «Прощай начальная школа»</w:t>
            </w:r>
          </w:p>
        </w:tc>
        <w:tc>
          <w:tcPr>
            <w:tcW w:w="2409" w:type="dxa"/>
          </w:tcPr>
          <w:p w14:paraId="0C380BF2" w14:textId="77777777" w:rsidR="0038518D" w:rsidRPr="007B6210" w:rsidRDefault="0038518D" w:rsidP="00C06014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210">
              <w:rPr>
                <w:rFonts w:ascii="Times New Roman" w:hAnsi="Times New Roman"/>
                <w:color w:val="111111"/>
                <w:sz w:val="24"/>
                <w:szCs w:val="24"/>
              </w:rPr>
              <w:t>28.05.2025</w:t>
            </w:r>
          </w:p>
          <w:p w14:paraId="5D2EE77A" w14:textId="33CBD057" w:rsidR="0038518D" w:rsidRPr="007B6210" w:rsidRDefault="0038518D" w:rsidP="00C06014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210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  <w:p w14:paraId="5C0E5B1B" w14:textId="77777777" w:rsidR="0038518D" w:rsidRPr="007B6210" w:rsidRDefault="0038518D" w:rsidP="00C06014">
            <w:pPr>
              <w:spacing w:line="0" w:lineRule="atLeast"/>
              <w:jc w:val="center"/>
              <w:rPr>
                <w:rFonts w:ascii="Times New Roman" w:hAnsi="Times New Roman"/>
                <w:color w:val="111111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B7325BC" w14:textId="77777777" w:rsidR="0038518D" w:rsidRPr="007B6210" w:rsidRDefault="0038518D" w:rsidP="00C06014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210">
              <w:rPr>
                <w:rFonts w:ascii="Times New Roman" w:hAnsi="Times New Roman"/>
                <w:color w:val="000000"/>
                <w:sz w:val="24"/>
                <w:szCs w:val="24"/>
              </w:rPr>
              <w:t>МБУ КДЦ «Мир» зд.1</w:t>
            </w:r>
          </w:p>
          <w:p w14:paraId="2DC9FCD1" w14:textId="3B7B8526" w:rsidR="0038518D" w:rsidRPr="007B6210" w:rsidRDefault="0038518D" w:rsidP="00C06014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6210">
              <w:rPr>
                <w:rFonts w:ascii="Times New Roman" w:hAnsi="Times New Roman"/>
                <w:color w:val="000000"/>
                <w:sz w:val="24"/>
                <w:szCs w:val="24"/>
              </w:rPr>
              <w:t>(зрительный зал)</w:t>
            </w:r>
          </w:p>
        </w:tc>
      </w:tr>
      <w:tr w:rsidR="0038518D" w14:paraId="7FA1DA5B" w14:textId="77777777" w:rsidTr="0038518D">
        <w:tc>
          <w:tcPr>
            <w:tcW w:w="591" w:type="dxa"/>
          </w:tcPr>
          <w:p w14:paraId="228B9E39" w14:textId="46E65A51" w:rsidR="0038518D" w:rsidRDefault="0038518D" w:rsidP="00C06014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lastRenderedPageBreak/>
              <w:t>27</w:t>
            </w:r>
          </w:p>
        </w:tc>
        <w:tc>
          <w:tcPr>
            <w:tcW w:w="3946" w:type="dxa"/>
          </w:tcPr>
          <w:p w14:paraId="6141BC9C" w14:textId="0FCE50FC" w:rsidR="0038518D" w:rsidRPr="007B6210" w:rsidRDefault="0038518D" w:rsidP="00C06014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B6210">
              <w:rPr>
                <w:rFonts w:ascii="Times New Roman" w:hAnsi="Times New Roman"/>
                <w:color w:val="auto"/>
                <w:sz w:val="24"/>
                <w:szCs w:val="24"/>
              </w:rPr>
              <w:t>Культурно-досуговое</w:t>
            </w:r>
          </w:p>
        </w:tc>
        <w:tc>
          <w:tcPr>
            <w:tcW w:w="5670" w:type="dxa"/>
          </w:tcPr>
          <w:p w14:paraId="31ED8696" w14:textId="02A1A222" w:rsidR="0038518D" w:rsidRPr="007B6210" w:rsidRDefault="0038518D" w:rsidP="00C0601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621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Литературно-музыкальный вечер «Любимый 4 класс»</w:t>
            </w:r>
          </w:p>
        </w:tc>
        <w:tc>
          <w:tcPr>
            <w:tcW w:w="2409" w:type="dxa"/>
          </w:tcPr>
          <w:p w14:paraId="66E582A6" w14:textId="77777777" w:rsidR="0038518D" w:rsidRPr="007B6210" w:rsidRDefault="0038518D" w:rsidP="00C06014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210">
              <w:rPr>
                <w:rFonts w:ascii="Times New Roman" w:hAnsi="Times New Roman"/>
                <w:color w:val="111111"/>
                <w:sz w:val="24"/>
                <w:szCs w:val="24"/>
              </w:rPr>
              <w:t>28.05.2025</w:t>
            </w:r>
          </w:p>
          <w:p w14:paraId="00510123" w14:textId="2D046CED" w:rsidR="0038518D" w:rsidRPr="007B6210" w:rsidRDefault="0038518D" w:rsidP="00C06014">
            <w:pPr>
              <w:spacing w:line="0" w:lineRule="atLeast"/>
              <w:jc w:val="center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7B6210">
              <w:rPr>
                <w:rFonts w:ascii="Times New Roman" w:hAnsi="Times New Roman"/>
                <w:color w:val="000000"/>
                <w:sz w:val="24"/>
                <w:szCs w:val="24"/>
              </w:rPr>
              <w:t>15.45</w:t>
            </w:r>
          </w:p>
        </w:tc>
        <w:tc>
          <w:tcPr>
            <w:tcW w:w="2977" w:type="dxa"/>
          </w:tcPr>
          <w:p w14:paraId="4BF47114" w14:textId="77777777" w:rsidR="0038518D" w:rsidRPr="007B6210" w:rsidRDefault="0038518D" w:rsidP="00C06014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210">
              <w:rPr>
                <w:rFonts w:ascii="Times New Roman" w:hAnsi="Times New Roman"/>
                <w:color w:val="000000"/>
                <w:sz w:val="24"/>
                <w:szCs w:val="24"/>
              </w:rPr>
              <w:t>МБУ КДЦ «Мир» зд.1</w:t>
            </w:r>
          </w:p>
          <w:p w14:paraId="3EA54A9F" w14:textId="7BA2D95D" w:rsidR="0038518D" w:rsidRPr="007B6210" w:rsidRDefault="0038518D" w:rsidP="00C06014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6210">
              <w:rPr>
                <w:rFonts w:ascii="Times New Roman" w:hAnsi="Times New Roman"/>
                <w:color w:val="000000"/>
                <w:sz w:val="24"/>
                <w:szCs w:val="24"/>
              </w:rPr>
              <w:t>(зрительный зал)</w:t>
            </w:r>
          </w:p>
        </w:tc>
      </w:tr>
      <w:tr w:rsidR="0038518D" w14:paraId="77D2A766" w14:textId="77777777" w:rsidTr="0038518D">
        <w:tc>
          <w:tcPr>
            <w:tcW w:w="591" w:type="dxa"/>
          </w:tcPr>
          <w:p w14:paraId="454C00ED" w14:textId="0B15C939" w:rsidR="0038518D" w:rsidRDefault="0038518D" w:rsidP="00C06014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28</w:t>
            </w:r>
          </w:p>
        </w:tc>
        <w:tc>
          <w:tcPr>
            <w:tcW w:w="3946" w:type="dxa"/>
          </w:tcPr>
          <w:p w14:paraId="0FCC577F" w14:textId="3FB48FA8" w:rsidR="0038518D" w:rsidRPr="007B6210" w:rsidRDefault="0038518D" w:rsidP="00C06014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B6210">
              <w:rPr>
                <w:rFonts w:ascii="Times New Roman" w:hAnsi="Times New Roman"/>
                <w:color w:val="auto"/>
                <w:sz w:val="24"/>
                <w:szCs w:val="24"/>
              </w:rPr>
              <w:t>Культурно-досуговое</w:t>
            </w:r>
          </w:p>
        </w:tc>
        <w:tc>
          <w:tcPr>
            <w:tcW w:w="5670" w:type="dxa"/>
          </w:tcPr>
          <w:p w14:paraId="2D455CFC" w14:textId="0CF80304" w:rsidR="0038518D" w:rsidRPr="007B6210" w:rsidRDefault="0038518D" w:rsidP="00C0601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62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Дискотека «Летний драйв»</w:t>
            </w:r>
          </w:p>
        </w:tc>
        <w:tc>
          <w:tcPr>
            <w:tcW w:w="2409" w:type="dxa"/>
          </w:tcPr>
          <w:p w14:paraId="219861E8" w14:textId="77777777" w:rsidR="0038518D" w:rsidRPr="007B6210" w:rsidRDefault="0038518D" w:rsidP="00C06014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210">
              <w:rPr>
                <w:rFonts w:ascii="Times New Roman" w:hAnsi="Times New Roman"/>
                <w:color w:val="111111"/>
                <w:sz w:val="24"/>
                <w:szCs w:val="24"/>
              </w:rPr>
              <w:t>28.05.2025</w:t>
            </w:r>
          </w:p>
          <w:p w14:paraId="590CEBB7" w14:textId="33DC573E" w:rsidR="0038518D" w:rsidRPr="007B6210" w:rsidRDefault="0038518D" w:rsidP="00C06014">
            <w:pPr>
              <w:spacing w:line="0" w:lineRule="atLeast"/>
              <w:jc w:val="center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7B6210">
              <w:rPr>
                <w:rFonts w:ascii="Times New Roman" w:hAnsi="Times New Roman"/>
                <w:color w:val="000000"/>
                <w:sz w:val="24"/>
                <w:szCs w:val="24"/>
              </w:rPr>
              <w:t>16.30</w:t>
            </w:r>
          </w:p>
        </w:tc>
        <w:tc>
          <w:tcPr>
            <w:tcW w:w="2977" w:type="dxa"/>
          </w:tcPr>
          <w:p w14:paraId="4B668DB1" w14:textId="77777777" w:rsidR="0038518D" w:rsidRPr="007B6210" w:rsidRDefault="0038518D" w:rsidP="00C06014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210">
              <w:rPr>
                <w:rFonts w:ascii="Times New Roman" w:hAnsi="Times New Roman"/>
                <w:color w:val="000000"/>
                <w:sz w:val="24"/>
                <w:szCs w:val="24"/>
              </w:rPr>
              <w:t>МБУ КДЦ «Мир» зд.1</w:t>
            </w:r>
          </w:p>
          <w:p w14:paraId="5FBB9FD9" w14:textId="3856A9ED" w:rsidR="0038518D" w:rsidRPr="007B6210" w:rsidRDefault="0038518D" w:rsidP="00C06014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6210">
              <w:rPr>
                <w:rFonts w:ascii="Times New Roman" w:hAnsi="Times New Roman"/>
                <w:color w:val="000000"/>
                <w:sz w:val="24"/>
                <w:szCs w:val="24"/>
              </w:rPr>
              <w:t>(фойе)</w:t>
            </w:r>
          </w:p>
        </w:tc>
      </w:tr>
      <w:tr w:rsidR="0038518D" w14:paraId="1E8E9B08" w14:textId="77777777" w:rsidTr="0038518D">
        <w:tc>
          <w:tcPr>
            <w:tcW w:w="591" w:type="dxa"/>
          </w:tcPr>
          <w:p w14:paraId="0177FD96" w14:textId="58DE3AFD" w:rsidR="0038518D" w:rsidRDefault="0038518D" w:rsidP="00C06014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29</w:t>
            </w:r>
          </w:p>
        </w:tc>
        <w:tc>
          <w:tcPr>
            <w:tcW w:w="3946" w:type="dxa"/>
          </w:tcPr>
          <w:p w14:paraId="734809A1" w14:textId="77777777" w:rsidR="0038518D" w:rsidRPr="007B6210" w:rsidRDefault="0038518D" w:rsidP="00C06014">
            <w:pPr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B6210">
              <w:rPr>
                <w:rFonts w:ascii="Times New Roman" w:hAnsi="Times New Roman"/>
                <w:color w:val="auto"/>
                <w:sz w:val="24"/>
                <w:szCs w:val="24"/>
              </w:rPr>
              <w:t>Культурно-досуговое</w:t>
            </w:r>
          </w:p>
        </w:tc>
        <w:tc>
          <w:tcPr>
            <w:tcW w:w="5670" w:type="dxa"/>
          </w:tcPr>
          <w:p w14:paraId="2DA650CA" w14:textId="01354E6C" w:rsidR="0038518D" w:rsidRPr="007B6210" w:rsidRDefault="0038518D" w:rsidP="00C06014">
            <w:pPr>
              <w:tabs>
                <w:tab w:val="left" w:pos="-1452"/>
              </w:tabs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bookmarkStart w:id="0" w:name="_dx_frag_StartFragment"/>
            <w:bookmarkEnd w:id="0"/>
            <w:r w:rsidRPr="007B6210">
              <w:rPr>
                <w:rFonts w:ascii="Times New Roman" w:hAnsi="Times New Roman"/>
                <w:color w:val="auto"/>
                <w:sz w:val="24"/>
                <w:szCs w:val="24"/>
              </w:rPr>
              <w:t>Фестиваль вокально-</w:t>
            </w:r>
            <w:r w:rsidRPr="007B6210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хореографических коллективов</w:t>
            </w:r>
            <w:r w:rsidRPr="007B6210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«Детство. Творчество.</w:t>
            </w:r>
            <w:r w:rsidRPr="007B6210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Тамбов»</w:t>
            </w:r>
          </w:p>
        </w:tc>
        <w:tc>
          <w:tcPr>
            <w:tcW w:w="2409" w:type="dxa"/>
          </w:tcPr>
          <w:p w14:paraId="60761898" w14:textId="77777777" w:rsidR="0038518D" w:rsidRPr="007B6210" w:rsidRDefault="0038518D" w:rsidP="00C06014">
            <w:pPr>
              <w:tabs>
                <w:tab w:val="left" w:pos="-1452"/>
              </w:tabs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B6210">
              <w:rPr>
                <w:rFonts w:ascii="Times New Roman" w:hAnsi="Times New Roman"/>
                <w:color w:val="auto"/>
                <w:sz w:val="24"/>
                <w:szCs w:val="24"/>
              </w:rPr>
              <w:t>31.05.2025 16.00</w:t>
            </w:r>
          </w:p>
        </w:tc>
        <w:tc>
          <w:tcPr>
            <w:tcW w:w="2977" w:type="dxa"/>
          </w:tcPr>
          <w:p w14:paraId="2D9A5670" w14:textId="77777777" w:rsidR="0038518D" w:rsidRPr="007B6210" w:rsidRDefault="0038518D" w:rsidP="00C06014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B6210">
              <w:rPr>
                <w:rFonts w:ascii="Times New Roman" w:hAnsi="Times New Roman"/>
                <w:color w:val="auto"/>
                <w:sz w:val="24"/>
                <w:szCs w:val="24"/>
              </w:rPr>
              <w:t>МБУ КДЦ «Мир» зд.1</w:t>
            </w:r>
          </w:p>
          <w:p w14:paraId="14F2CAA7" w14:textId="24BD25BF" w:rsidR="0038518D" w:rsidRPr="007B6210" w:rsidRDefault="0038518D" w:rsidP="00C06014">
            <w:pPr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B6210">
              <w:rPr>
                <w:rFonts w:ascii="Times New Roman" w:hAnsi="Times New Roman"/>
                <w:color w:val="auto"/>
                <w:sz w:val="24"/>
                <w:szCs w:val="24"/>
              </w:rPr>
              <w:t>зрительный зал</w:t>
            </w:r>
          </w:p>
        </w:tc>
      </w:tr>
    </w:tbl>
    <w:p w14:paraId="42CF9781" w14:textId="78E47ED8" w:rsidR="008E3A23" w:rsidRDefault="008E3A23"/>
    <w:sectPr w:rsidR="008E3A23">
      <w:footerReference w:type="default" r:id="rId7"/>
      <w:pgSz w:w="16838" w:h="11906" w:orient="landscape" w:code="9"/>
      <w:pgMar w:top="720" w:right="720" w:bottom="72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6FF2C" w14:textId="77777777" w:rsidR="00127A41" w:rsidRDefault="00127A41">
      <w:pPr>
        <w:spacing w:after="0" w:line="240" w:lineRule="auto"/>
      </w:pPr>
      <w:r>
        <w:separator/>
      </w:r>
    </w:p>
  </w:endnote>
  <w:endnote w:type="continuationSeparator" w:id="0">
    <w:p w14:paraId="646B3A12" w14:textId="77777777" w:rsidR="00127A41" w:rsidRDefault="00127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2EE91" w14:textId="77777777" w:rsidR="00BD085F" w:rsidRDefault="00127A41" w:rsidP="00833971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#</w:t>
    </w:r>
    <w:r>
      <w:rPr>
        <w:noProof/>
      </w:rPr>
      <w:fldChar w:fldCharType="end"/>
    </w:r>
  </w:p>
  <w:p w14:paraId="6BA6F947" w14:textId="77777777" w:rsidR="00BD085F" w:rsidRDefault="00127A4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360FC" w14:textId="77777777" w:rsidR="00127A41" w:rsidRDefault="00127A41">
      <w:pPr>
        <w:spacing w:after="0" w:line="240" w:lineRule="auto"/>
      </w:pPr>
      <w:r>
        <w:separator/>
      </w:r>
    </w:p>
  </w:footnote>
  <w:footnote w:type="continuationSeparator" w:id="0">
    <w:p w14:paraId="77320766" w14:textId="77777777" w:rsidR="00127A41" w:rsidRDefault="00127A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B04FC"/>
    <w:multiLevelType w:val="hybridMultilevel"/>
    <w:tmpl w:val="8D1013A4"/>
    <w:lvl w:ilvl="0" w:tplc="BB4A9D9C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6E385E"/>
    <w:multiLevelType w:val="hybridMultilevel"/>
    <w:tmpl w:val="CD04A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D0A"/>
    <w:rsid w:val="0009099C"/>
    <w:rsid w:val="00104C0C"/>
    <w:rsid w:val="00127A41"/>
    <w:rsid w:val="0013197A"/>
    <w:rsid w:val="00143438"/>
    <w:rsid w:val="00184E4A"/>
    <w:rsid w:val="001A07E2"/>
    <w:rsid w:val="002E26D1"/>
    <w:rsid w:val="003831B6"/>
    <w:rsid w:val="0038518D"/>
    <w:rsid w:val="003B340E"/>
    <w:rsid w:val="003E36F9"/>
    <w:rsid w:val="00426C21"/>
    <w:rsid w:val="006B4432"/>
    <w:rsid w:val="007B6210"/>
    <w:rsid w:val="00833971"/>
    <w:rsid w:val="008840B8"/>
    <w:rsid w:val="008E3A23"/>
    <w:rsid w:val="008F0D2A"/>
    <w:rsid w:val="00965D2D"/>
    <w:rsid w:val="009735A8"/>
    <w:rsid w:val="009D0C24"/>
    <w:rsid w:val="00AD267E"/>
    <w:rsid w:val="00C06014"/>
    <w:rsid w:val="00D07B6E"/>
    <w:rsid w:val="00D3109A"/>
    <w:rsid w:val="00D7641C"/>
    <w:rsid w:val="00E113B9"/>
    <w:rsid w:val="00E1737F"/>
    <w:rsid w:val="00E35ABC"/>
    <w:rsid w:val="00F31D0A"/>
    <w:rsid w:val="00FC1E2F"/>
    <w:rsid w:val="00FF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B6E01"/>
  <w15:chartTrackingRefBased/>
  <w15:docId w15:val="{471C0620-9C7F-45E5-A417-E724DED79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4432"/>
    <w:pPr>
      <w:suppressAutoHyphens/>
      <w:spacing w:line="252" w:lineRule="auto"/>
    </w:pPr>
    <w:rPr>
      <w:rFonts w:ascii="Calibri" w:eastAsia="Times New Roman" w:hAnsi="Calibri" w:cs="Times New Roman"/>
      <w:color w:val="00000A"/>
      <w:szCs w:val="20"/>
      <w:lang w:eastAsia="ru-RU"/>
    </w:rPr>
  </w:style>
  <w:style w:type="paragraph" w:styleId="2">
    <w:name w:val="heading 2"/>
    <w:basedOn w:val="a"/>
    <w:next w:val="a0"/>
    <w:link w:val="20"/>
    <w:uiPriority w:val="9"/>
    <w:unhideWhenUsed/>
    <w:qFormat/>
    <w:rsid w:val="006B4432"/>
    <w:pPr>
      <w:keepNext/>
      <w:keepLines/>
      <w:spacing w:before="200" w:after="0"/>
      <w:outlineLvl w:val="1"/>
    </w:pPr>
    <w:rPr>
      <w:b/>
      <w:color w:val="4F81BD"/>
      <w:sz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rsid w:val="006B4432"/>
    <w:rPr>
      <w:rFonts w:ascii="Calibri" w:eastAsia="Times New Roman" w:hAnsi="Calibri" w:cs="Times New Roman"/>
      <w:b/>
      <w:color w:val="4F81BD"/>
      <w:sz w:val="26"/>
      <w:szCs w:val="20"/>
      <w:lang w:eastAsia="ru-RU"/>
    </w:rPr>
  </w:style>
  <w:style w:type="paragraph" w:styleId="a4">
    <w:name w:val="List Paragraph"/>
    <w:basedOn w:val="a"/>
    <w:qFormat/>
    <w:rsid w:val="006B4432"/>
    <w:pPr>
      <w:ind w:left="720"/>
      <w:contextualSpacing/>
    </w:pPr>
  </w:style>
  <w:style w:type="paragraph" w:styleId="a5">
    <w:name w:val="footer"/>
    <w:basedOn w:val="a"/>
    <w:link w:val="a6"/>
    <w:rsid w:val="006B44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1"/>
    <w:link w:val="a5"/>
    <w:rsid w:val="006B4432"/>
    <w:rPr>
      <w:rFonts w:ascii="Calibri" w:eastAsia="Times New Roman" w:hAnsi="Calibri" w:cs="Times New Roman"/>
      <w:color w:val="00000A"/>
      <w:szCs w:val="20"/>
      <w:lang w:eastAsia="ru-RU"/>
    </w:rPr>
  </w:style>
  <w:style w:type="table" w:styleId="a7">
    <w:name w:val="Table Grid"/>
    <w:basedOn w:val="a2"/>
    <w:rsid w:val="006B4432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Body Text"/>
    <w:basedOn w:val="a"/>
    <w:link w:val="a8"/>
    <w:uiPriority w:val="99"/>
    <w:semiHidden/>
    <w:unhideWhenUsed/>
    <w:rsid w:val="006B4432"/>
    <w:pPr>
      <w:spacing w:after="120"/>
    </w:pPr>
  </w:style>
  <w:style w:type="character" w:customStyle="1" w:styleId="a8">
    <w:name w:val="Основной текст Знак"/>
    <w:basedOn w:val="a1"/>
    <w:link w:val="a0"/>
    <w:uiPriority w:val="99"/>
    <w:semiHidden/>
    <w:rsid w:val="006B4432"/>
    <w:rPr>
      <w:rFonts w:ascii="Calibri" w:eastAsia="Times New Roman" w:hAnsi="Calibri" w:cs="Times New Roman"/>
      <w:color w:val="00000A"/>
      <w:szCs w:val="20"/>
      <w:lang w:eastAsia="ru-RU"/>
    </w:rPr>
  </w:style>
  <w:style w:type="paragraph" w:customStyle="1" w:styleId="a9">
    <w:name w:val="Содержимое таблицы"/>
    <w:basedOn w:val="a"/>
    <w:qFormat/>
    <w:rsid w:val="008F0D2A"/>
    <w:pPr>
      <w:suppressLineNumber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a">
    <w:name w:val="header"/>
    <w:basedOn w:val="a"/>
    <w:link w:val="ab"/>
    <w:uiPriority w:val="99"/>
    <w:unhideWhenUsed/>
    <w:rsid w:val="00833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833971"/>
    <w:rPr>
      <w:rFonts w:ascii="Calibri" w:eastAsia="Times New Roman" w:hAnsi="Calibri" w:cs="Times New Roman"/>
      <w:color w:val="00000A"/>
      <w:szCs w:val="20"/>
      <w:lang w:eastAsia="ru-RU"/>
    </w:rPr>
  </w:style>
  <w:style w:type="paragraph" w:styleId="ac">
    <w:name w:val="No Spacing"/>
    <w:uiPriority w:val="1"/>
    <w:qFormat/>
    <w:rsid w:val="00E35ABC"/>
    <w:pPr>
      <w:spacing w:after="0" w:line="240" w:lineRule="auto"/>
    </w:pPr>
    <w:rPr>
      <w:rFonts w:eastAsiaTheme="minorEastAsia"/>
      <w:kern w:val="2"/>
      <w:sz w:val="24"/>
      <w:szCs w:val="24"/>
      <w:lang w:eastAsia="zh-C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m89004928114@gmail.com</cp:lastModifiedBy>
  <cp:revision>24</cp:revision>
  <cp:lastPrinted>2025-04-10T10:47:00Z</cp:lastPrinted>
  <dcterms:created xsi:type="dcterms:W3CDTF">2025-04-07T10:42:00Z</dcterms:created>
  <dcterms:modified xsi:type="dcterms:W3CDTF">2025-04-16T12:56:00Z</dcterms:modified>
</cp:coreProperties>
</file>